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8644"/>
      </w:tblGrid>
      <w:tr w:rsidR="00B76E7F" w:rsidRPr="00B76E7F" w:rsidTr="00130BEF">
        <w:tc>
          <w:tcPr>
            <w:tcW w:w="8644" w:type="dxa"/>
          </w:tcPr>
          <w:p w:rsidR="009A1E00" w:rsidRPr="00B76E7F" w:rsidRDefault="009A1E00" w:rsidP="00D0280F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bookmarkStart w:id="0" w:name="_GoBack"/>
            <w:r w:rsidRPr="00B76E7F">
              <w:rPr>
                <w:b/>
                <w:sz w:val="28"/>
                <w:szCs w:val="28"/>
              </w:rPr>
              <w:t>I - Preces gerais</w:t>
            </w:r>
          </w:p>
          <w:p w:rsidR="009A1E00" w:rsidRPr="00B76E7F" w:rsidRDefault="009A1E00" w:rsidP="009A1E00">
            <w:pPr>
              <w:rPr>
                <w:sz w:val="28"/>
                <w:szCs w:val="28"/>
                <w:u w:val="single"/>
              </w:rPr>
            </w:pPr>
            <w:r w:rsidRPr="00B76E7F">
              <w:rPr>
                <w:b/>
                <w:iCs/>
                <w:sz w:val="28"/>
                <w:szCs w:val="28"/>
                <w:u w:val="single"/>
              </w:rPr>
              <w:t>Oração dominical</w:t>
            </w:r>
            <w:r w:rsidRPr="00B76E7F">
              <w:rPr>
                <w:iCs/>
                <w:sz w:val="28"/>
                <w:szCs w:val="28"/>
                <w:u w:val="single"/>
              </w:rPr>
              <w:t xml:space="preserve"> -</w:t>
            </w:r>
            <w:r w:rsidRPr="00B76E7F">
              <w:rPr>
                <w:sz w:val="28"/>
                <w:szCs w:val="28"/>
                <w:u w:val="single"/>
              </w:rPr>
              <w:t xml:space="preserve"> item 2 e 3 - característica</w:t>
            </w:r>
            <w:r w:rsidR="00871CC7" w:rsidRPr="00B76E7F">
              <w:rPr>
                <w:sz w:val="28"/>
                <w:szCs w:val="28"/>
                <w:u w:val="single"/>
              </w:rPr>
              <w:t>s</w:t>
            </w:r>
            <w:r w:rsidRPr="00B76E7F">
              <w:rPr>
                <w:sz w:val="28"/>
                <w:szCs w:val="28"/>
                <w:u w:val="single"/>
              </w:rPr>
              <w:t xml:space="preserve"> da prece:</w:t>
            </w:r>
          </w:p>
          <w:p w:rsidR="009A1E00" w:rsidRPr="00B76E7F" w:rsidRDefault="009A1E00" w:rsidP="009A1E00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*Oração ensinada por Jesus.</w:t>
            </w:r>
          </w:p>
          <w:p w:rsidR="009A1E00" w:rsidRPr="00B76E7F" w:rsidRDefault="009A1E00" w:rsidP="009A1E00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*Resume todos os deveres do homem para com Deus, para consigo mesmo e para com o próximo.</w:t>
            </w:r>
          </w:p>
          <w:p w:rsidR="009A1E00" w:rsidRPr="00B76E7F" w:rsidRDefault="009A1E00" w:rsidP="009A1E00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*A oração é um pedido das coisas necessárias à vida e também o princípio da caridade.</w:t>
            </w:r>
          </w:p>
          <w:p w:rsidR="00130BEF" w:rsidRPr="00B76E7F" w:rsidRDefault="00130BEF"/>
        </w:tc>
      </w:tr>
      <w:tr w:rsidR="00B76E7F" w:rsidRPr="00B76E7F" w:rsidTr="00130BEF">
        <w:tc>
          <w:tcPr>
            <w:tcW w:w="8644" w:type="dxa"/>
          </w:tcPr>
          <w:p w:rsidR="009A1E00" w:rsidRPr="00B76E7F" w:rsidRDefault="009A1E00" w:rsidP="00D0280F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76E7F">
              <w:rPr>
                <w:b/>
                <w:sz w:val="28"/>
                <w:szCs w:val="28"/>
              </w:rPr>
              <w:t>I - Preces gerais</w:t>
            </w:r>
          </w:p>
          <w:p w:rsidR="009A1E00" w:rsidRPr="00B76E7F" w:rsidRDefault="009A1E00" w:rsidP="009A1E00">
            <w:pPr>
              <w:rPr>
                <w:sz w:val="28"/>
                <w:szCs w:val="28"/>
                <w:u w:val="single"/>
              </w:rPr>
            </w:pPr>
            <w:r w:rsidRPr="00B76E7F">
              <w:rPr>
                <w:b/>
                <w:iCs/>
                <w:sz w:val="28"/>
                <w:szCs w:val="28"/>
                <w:u w:val="single"/>
              </w:rPr>
              <w:t>Para os médiuns</w:t>
            </w:r>
            <w:r w:rsidRPr="00B76E7F">
              <w:rPr>
                <w:sz w:val="28"/>
                <w:szCs w:val="28"/>
                <w:u w:val="single"/>
              </w:rPr>
              <w:t xml:space="preserve"> - item 8 a 10 - característica</w:t>
            </w:r>
            <w:r w:rsidR="00871CC7" w:rsidRPr="00B76E7F">
              <w:rPr>
                <w:sz w:val="28"/>
                <w:szCs w:val="28"/>
                <w:u w:val="single"/>
              </w:rPr>
              <w:t>s</w:t>
            </w:r>
            <w:r w:rsidRPr="00B76E7F">
              <w:rPr>
                <w:sz w:val="28"/>
                <w:szCs w:val="28"/>
                <w:u w:val="single"/>
              </w:rPr>
              <w:t xml:space="preserve"> da prece: </w:t>
            </w:r>
          </w:p>
          <w:p w:rsidR="009A1E00" w:rsidRPr="00B76E7F" w:rsidRDefault="009A1E00" w:rsidP="009A1E00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*Es</w:t>
            </w:r>
            <w:r w:rsidR="00871CC7" w:rsidRPr="00B76E7F">
              <w:rPr>
                <w:sz w:val="28"/>
                <w:szCs w:val="28"/>
              </w:rPr>
              <w:t>t</w:t>
            </w:r>
            <w:r w:rsidRPr="00B76E7F">
              <w:rPr>
                <w:sz w:val="28"/>
                <w:szCs w:val="28"/>
              </w:rPr>
              <w:t xml:space="preserve">a prece é para aquelas pessoas com a faculdade mediúnica desenvolvida, como a </w:t>
            </w:r>
            <w:proofErr w:type="spellStart"/>
            <w:r w:rsidRPr="00B76E7F">
              <w:rPr>
                <w:sz w:val="28"/>
                <w:szCs w:val="28"/>
              </w:rPr>
              <w:t>psicofonia</w:t>
            </w:r>
            <w:proofErr w:type="spellEnd"/>
            <w:r w:rsidRPr="00B76E7F">
              <w:rPr>
                <w:sz w:val="28"/>
                <w:szCs w:val="28"/>
              </w:rPr>
              <w:t xml:space="preserve"> ou a psicografia.</w:t>
            </w:r>
          </w:p>
          <w:p w:rsidR="009A1E00" w:rsidRPr="00B76E7F" w:rsidRDefault="009A1E00" w:rsidP="009A1E00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</w:t>
            </w:r>
            <w:r w:rsidR="000B6DDC" w:rsidRPr="00B76E7F">
              <w:rPr>
                <w:sz w:val="28"/>
                <w:szCs w:val="28"/>
              </w:rPr>
              <w:t>Ela</w:t>
            </w:r>
            <w:r w:rsidR="00871CC7" w:rsidRPr="00B76E7F">
              <w:rPr>
                <w:sz w:val="28"/>
                <w:szCs w:val="28"/>
              </w:rPr>
              <w:t xml:space="preserve"> é para os inté</w:t>
            </w:r>
            <w:r w:rsidRPr="00B76E7F">
              <w:rPr>
                <w:sz w:val="28"/>
                <w:szCs w:val="28"/>
              </w:rPr>
              <w:t>rpretes encarregados de transmitir aos homens os ensinamentos dos Espíritos.</w:t>
            </w:r>
          </w:p>
          <w:p w:rsidR="009A1E00" w:rsidRPr="00B76E7F" w:rsidRDefault="009A1E00" w:rsidP="009A1E00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*Precisamos fazer preces para eles para que não se desviem de sua miss</w:t>
            </w:r>
            <w:r w:rsidR="00871CC7" w:rsidRPr="00B76E7F">
              <w:rPr>
                <w:sz w:val="28"/>
                <w:szCs w:val="28"/>
              </w:rPr>
              <w:t>ão</w:t>
            </w:r>
            <w:r w:rsidRPr="00B76E7F">
              <w:rPr>
                <w:sz w:val="28"/>
                <w:szCs w:val="28"/>
              </w:rPr>
              <w:t xml:space="preserve">, pedindo força para continuar no trabalho com seriedade e </w:t>
            </w:r>
            <w:r w:rsidR="00871CC7" w:rsidRPr="00B76E7F">
              <w:rPr>
                <w:sz w:val="28"/>
                <w:szCs w:val="28"/>
              </w:rPr>
              <w:t>estudando a Doutrina Espí</w:t>
            </w:r>
            <w:r w:rsidRPr="00B76E7F">
              <w:rPr>
                <w:sz w:val="28"/>
                <w:szCs w:val="28"/>
              </w:rPr>
              <w:t>rita.</w:t>
            </w:r>
          </w:p>
          <w:p w:rsidR="00130BEF" w:rsidRPr="00B76E7F" w:rsidRDefault="00130BEF"/>
        </w:tc>
      </w:tr>
      <w:tr w:rsidR="00B76E7F" w:rsidRPr="00B76E7F" w:rsidTr="00130BEF">
        <w:tc>
          <w:tcPr>
            <w:tcW w:w="8644" w:type="dxa"/>
          </w:tcPr>
          <w:p w:rsidR="009A1E00" w:rsidRPr="00B76E7F" w:rsidRDefault="009A1E00" w:rsidP="00D0280F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76E7F">
              <w:rPr>
                <w:b/>
                <w:sz w:val="28"/>
                <w:szCs w:val="28"/>
              </w:rPr>
              <w:t>II - Preces por aquele mesmo que ora</w:t>
            </w:r>
          </w:p>
          <w:p w:rsidR="009A1E00" w:rsidRPr="00B76E7F" w:rsidRDefault="009A1E00" w:rsidP="009A1E00">
            <w:pPr>
              <w:rPr>
                <w:sz w:val="28"/>
                <w:szCs w:val="28"/>
                <w:u w:val="single"/>
              </w:rPr>
            </w:pPr>
            <w:r w:rsidRPr="00B76E7F">
              <w:rPr>
                <w:b/>
                <w:iCs/>
                <w:sz w:val="28"/>
                <w:szCs w:val="28"/>
                <w:u w:val="single"/>
              </w:rPr>
              <w:t>Aos anjos da guarda e aos Espíritos protetores -</w:t>
            </w:r>
            <w:r w:rsidRPr="00B76E7F">
              <w:rPr>
                <w:iCs/>
                <w:sz w:val="28"/>
                <w:szCs w:val="28"/>
                <w:u w:val="single"/>
              </w:rPr>
              <w:t xml:space="preserve"> </w:t>
            </w:r>
            <w:r w:rsidRPr="00B76E7F">
              <w:rPr>
                <w:sz w:val="28"/>
                <w:szCs w:val="28"/>
                <w:u w:val="single"/>
              </w:rPr>
              <w:t>Itens 11 a 14 - característica</w:t>
            </w:r>
            <w:r w:rsidR="00871CC7" w:rsidRPr="00B76E7F">
              <w:rPr>
                <w:sz w:val="28"/>
                <w:szCs w:val="28"/>
                <w:u w:val="single"/>
              </w:rPr>
              <w:t>s</w:t>
            </w:r>
            <w:r w:rsidRPr="00B76E7F">
              <w:rPr>
                <w:sz w:val="28"/>
                <w:szCs w:val="28"/>
                <w:u w:val="single"/>
              </w:rPr>
              <w:t xml:space="preserve"> da prece:</w:t>
            </w:r>
          </w:p>
          <w:p w:rsidR="009A1E00" w:rsidRPr="00B76E7F" w:rsidRDefault="00871CC7" w:rsidP="009A1E00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*Est</w:t>
            </w:r>
            <w:r w:rsidR="009A1E00" w:rsidRPr="00B76E7F">
              <w:rPr>
                <w:sz w:val="28"/>
                <w:szCs w:val="28"/>
              </w:rPr>
              <w:t xml:space="preserve">a prece </w:t>
            </w:r>
            <w:r w:rsidRPr="00B76E7F">
              <w:rPr>
                <w:sz w:val="28"/>
                <w:szCs w:val="28"/>
              </w:rPr>
              <w:t>é</w:t>
            </w:r>
            <w:r w:rsidR="009A1E00" w:rsidRPr="00B76E7F">
              <w:rPr>
                <w:sz w:val="28"/>
                <w:szCs w:val="28"/>
              </w:rPr>
              <w:t xml:space="preserve"> para aquele Espírito bo</w:t>
            </w:r>
            <w:r w:rsidRPr="00B76E7F">
              <w:rPr>
                <w:sz w:val="28"/>
                <w:szCs w:val="28"/>
              </w:rPr>
              <w:t>m</w:t>
            </w:r>
            <w:r w:rsidR="009A1E00" w:rsidRPr="00B76E7F">
              <w:rPr>
                <w:sz w:val="28"/>
                <w:szCs w:val="28"/>
              </w:rPr>
              <w:t xml:space="preserve"> que est</w:t>
            </w:r>
            <w:r w:rsidRPr="00B76E7F">
              <w:rPr>
                <w:sz w:val="28"/>
                <w:szCs w:val="28"/>
              </w:rPr>
              <w:t>á</w:t>
            </w:r>
            <w:r w:rsidR="009A1E00" w:rsidRPr="00B76E7F">
              <w:rPr>
                <w:sz w:val="28"/>
                <w:szCs w:val="28"/>
              </w:rPr>
              <w:t xml:space="preserve"> conosco desde o nosso nascimento, que se ligou a nós e nos tomou sob sua proteção.</w:t>
            </w:r>
          </w:p>
          <w:p w:rsidR="009A1E00" w:rsidRPr="00B76E7F" w:rsidRDefault="009A1E00" w:rsidP="009A1E00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*Seu nome pouco importa, mas ele sente-se feliz quando nos esforçamos para fazer o bem, o correto e sofre quando dos desviamos do caminho ensinado e vivenciado por Jesus.</w:t>
            </w:r>
          </w:p>
          <w:p w:rsidR="009A1E00" w:rsidRDefault="009A1E00" w:rsidP="009A1E00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 xml:space="preserve">*Ele está sempre conosco, sua intervenção é sutil/suave, </w:t>
            </w:r>
            <w:r w:rsidR="00871CC7" w:rsidRPr="00B76E7F">
              <w:rPr>
                <w:sz w:val="28"/>
                <w:szCs w:val="28"/>
              </w:rPr>
              <w:t xml:space="preserve">e </w:t>
            </w:r>
            <w:r w:rsidRPr="00B76E7F">
              <w:rPr>
                <w:sz w:val="28"/>
                <w:szCs w:val="28"/>
              </w:rPr>
              <w:t>nós precisamos estar conectados para ouvir seus conselhos.</w:t>
            </w:r>
          </w:p>
          <w:p w:rsidR="000F2099" w:rsidRPr="00B76E7F" w:rsidRDefault="000F2099" w:rsidP="009A1E00">
            <w:pPr>
              <w:rPr>
                <w:sz w:val="28"/>
                <w:szCs w:val="28"/>
              </w:rPr>
            </w:pPr>
          </w:p>
          <w:p w:rsidR="00130BEF" w:rsidRPr="00B76E7F" w:rsidRDefault="00130BEF"/>
        </w:tc>
      </w:tr>
      <w:tr w:rsidR="00B76E7F" w:rsidRPr="00B76E7F" w:rsidTr="00130BEF">
        <w:tc>
          <w:tcPr>
            <w:tcW w:w="8644" w:type="dxa"/>
          </w:tcPr>
          <w:p w:rsidR="00A060A5" w:rsidRPr="00B76E7F" w:rsidRDefault="00A060A5" w:rsidP="00D0280F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76E7F">
              <w:rPr>
                <w:b/>
                <w:sz w:val="28"/>
                <w:szCs w:val="28"/>
              </w:rPr>
              <w:lastRenderedPageBreak/>
              <w:t>II - Preces por aquele mesmo que ora</w:t>
            </w:r>
          </w:p>
          <w:p w:rsidR="00A060A5" w:rsidRPr="00B76E7F" w:rsidRDefault="00A060A5" w:rsidP="00A060A5">
            <w:pPr>
              <w:rPr>
                <w:sz w:val="28"/>
                <w:szCs w:val="28"/>
                <w:u w:val="single"/>
              </w:rPr>
            </w:pPr>
            <w:r w:rsidRPr="00B76E7F">
              <w:rPr>
                <w:b/>
                <w:iCs/>
                <w:sz w:val="28"/>
                <w:szCs w:val="28"/>
                <w:u w:val="single"/>
              </w:rPr>
              <w:t>Para afastar os Espíritos maus -</w:t>
            </w:r>
            <w:r w:rsidRPr="00B76E7F">
              <w:rPr>
                <w:iCs/>
                <w:sz w:val="28"/>
                <w:szCs w:val="28"/>
                <w:u w:val="single"/>
              </w:rPr>
              <w:t xml:space="preserve"> </w:t>
            </w:r>
            <w:r w:rsidRPr="00B76E7F">
              <w:rPr>
                <w:sz w:val="28"/>
                <w:szCs w:val="28"/>
                <w:u w:val="single"/>
              </w:rPr>
              <w:t>item 15 e 17 - característica</w:t>
            </w:r>
            <w:r w:rsidR="00871CC7" w:rsidRPr="00B76E7F">
              <w:rPr>
                <w:sz w:val="28"/>
                <w:szCs w:val="28"/>
                <w:u w:val="single"/>
              </w:rPr>
              <w:t>s</w:t>
            </w:r>
            <w:r w:rsidRPr="00B76E7F">
              <w:rPr>
                <w:sz w:val="28"/>
                <w:szCs w:val="28"/>
                <w:u w:val="single"/>
              </w:rPr>
              <w:t xml:space="preserve"> da prece:</w:t>
            </w:r>
          </w:p>
          <w:p w:rsidR="00A060A5" w:rsidRPr="00B76E7F" w:rsidRDefault="00871CC7" w:rsidP="00A060A5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*Esta</w:t>
            </w:r>
            <w:r w:rsidR="00A060A5" w:rsidRPr="00B76E7F">
              <w:rPr>
                <w:sz w:val="28"/>
                <w:szCs w:val="28"/>
              </w:rPr>
              <w:t xml:space="preserve"> prece </w:t>
            </w:r>
            <w:r w:rsidRPr="00B76E7F">
              <w:rPr>
                <w:sz w:val="28"/>
                <w:szCs w:val="28"/>
              </w:rPr>
              <w:t>é</w:t>
            </w:r>
            <w:r w:rsidR="00A060A5" w:rsidRPr="00B76E7F">
              <w:rPr>
                <w:sz w:val="28"/>
                <w:szCs w:val="28"/>
              </w:rPr>
              <w:t xml:space="preserve"> para aqueles Espíritos que procuram lugares e espaços onde conseguem dar expansão a sua maldade e perversidade.</w:t>
            </w:r>
          </w:p>
          <w:p w:rsidR="00A060A5" w:rsidRPr="00B76E7F" w:rsidRDefault="00A060A5" w:rsidP="00A060A5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</w:t>
            </w:r>
            <w:r w:rsidR="00871CC7" w:rsidRPr="00B76E7F">
              <w:rPr>
                <w:sz w:val="28"/>
                <w:szCs w:val="28"/>
              </w:rPr>
              <w:t>Para afastá-los não basta pedir ou ordenar</w:t>
            </w:r>
            <w:r w:rsidRPr="00B76E7F">
              <w:rPr>
                <w:sz w:val="28"/>
                <w:szCs w:val="28"/>
              </w:rPr>
              <w:t xml:space="preserve">, é necessário eliminar de si o que </w:t>
            </w:r>
            <w:r w:rsidR="00871CC7" w:rsidRPr="00B76E7F">
              <w:rPr>
                <w:sz w:val="28"/>
                <w:szCs w:val="28"/>
              </w:rPr>
              <w:t xml:space="preserve">os </w:t>
            </w:r>
            <w:r w:rsidRPr="00B76E7F">
              <w:rPr>
                <w:sz w:val="28"/>
                <w:szCs w:val="28"/>
              </w:rPr>
              <w:t>atrai e não desejar o mal e sim orar por eles.</w:t>
            </w:r>
          </w:p>
          <w:p w:rsidR="00A060A5" w:rsidRPr="00B76E7F" w:rsidRDefault="00A060A5" w:rsidP="00A060A5">
            <w:pPr>
              <w:rPr>
                <w:sz w:val="28"/>
                <w:szCs w:val="28"/>
              </w:rPr>
            </w:pPr>
          </w:p>
          <w:p w:rsidR="00130BEF" w:rsidRPr="00B76E7F" w:rsidRDefault="00130BEF"/>
        </w:tc>
      </w:tr>
      <w:tr w:rsidR="00B76E7F" w:rsidRPr="00B76E7F" w:rsidTr="00130BEF">
        <w:tc>
          <w:tcPr>
            <w:tcW w:w="8644" w:type="dxa"/>
          </w:tcPr>
          <w:p w:rsidR="00DC21B0" w:rsidRPr="00B76E7F" w:rsidRDefault="00DC21B0" w:rsidP="00D0280F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76E7F">
              <w:rPr>
                <w:b/>
                <w:sz w:val="28"/>
                <w:szCs w:val="28"/>
              </w:rPr>
              <w:t>II - Preces por aquele mesmo que ora</w:t>
            </w:r>
          </w:p>
          <w:p w:rsidR="00DC21B0" w:rsidRPr="00B76E7F" w:rsidRDefault="00DC21B0" w:rsidP="00DC21B0">
            <w:pPr>
              <w:rPr>
                <w:sz w:val="28"/>
                <w:szCs w:val="28"/>
                <w:u w:val="single"/>
              </w:rPr>
            </w:pPr>
            <w:r w:rsidRPr="00B76E7F">
              <w:rPr>
                <w:b/>
                <w:iCs/>
                <w:sz w:val="28"/>
                <w:szCs w:val="28"/>
                <w:u w:val="single"/>
              </w:rPr>
              <w:t>Pedir para corrigir um defeito -</w:t>
            </w:r>
            <w:r w:rsidRPr="00B76E7F">
              <w:rPr>
                <w:iCs/>
                <w:sz w:val="28"/>
                <w:szCs w:val="28"/>
                <w:u w:val="single"/>
              </w:rPr>
              <w:t xml:space="preserve">  </w:t>
            </w:r>
            <w:r w:rsidRPr="00B76E7F">
              <w:rPr>
                <w:sz w:val="28"/>
                <w:szCs w:val="28"/>
                <w:u w:val="single"/>
              </w:rPr>
              <w:t>item 18 e 19 - característica</w:t>
            </w:r>
            <w:r w:rsidR="00871CC7" w:rsidRPr="00B76E7F">
              <w:rPr>
                <w:sz w:val="28"/>
                <w:szCs w:val="28"/>
                <w:u w:val="single"/>
              </w:rPr>
              <w:t>s</w:t>
            </w:r>
            <w:r w:rsidRPr="00B76E7F">
              <w:rPr>
                <w:sz w:val="28"/>
                <w:szCs w:val="28"/>
                <w:u w:val="single"/>
              </w:rPr>
              <w:t xml:space="preserve"> da prece:</w:t>
            </w:r>
          </w:p>
          <w:p w:rsidR="00DC21B0" w:rsidRPr="00B76E7F" w:rsidRDefault="00DC21B0" w:rsidP="00DC21B0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 xml:space="preserve">*Os nossos defeitos ou imperfeições são resultados do nosso próprio Espírito que ainda precisa melhorar, por isso precisamos pedir na prece para </w:t>
            </w:r>
            <w:r w:rsidR="00871CC7" w:rsidRPr="00B76E7F">
              <w:rPr>
                <w:sz w:val="28"/>
                <w:szCs w:val="28"/>
              </w:rPr>
              <w:t xml:space="preserve">que os bons Espíritos </w:t>
            </w:r>
            <w:r w:rsidRPr="00B76E7F">
              <w:rPr>
                <w:sz w:val="28"/>
                <w:szCs w:val="28"/>
              </w:rPr>
              <w:t>nos ajud</w:t>
            </w:r>
            <w:r w:rsidR="00871CC7" w:rsidRPr="00B76E7F">
              <w:rPr>
                <w:sz w:val="28"/>
                <w:szCs w:val="28"/>
              </w:rPr>
              <w:t>em</w:t>
            </w:r>
            <w:r w:rsidRPr="00B76E7F">
              <w:rPr>
                <w:sz w:val="28"/>
                <w:szCs w:val="28"/>
              </w:rPr>
              <w:t xml:space="preserve"> a eliminar </w:t>
            </w:r>
            <w:r w:rsidR="00871CC7" w:rsidRPr="00B76E7F">
              <w:rPr>
                <w:sz w:val="28"/>
                <w:szCs w:val="28"/>
              </w:rPr>
              <w:t>noss</w:t>
            </w:r>
            <w:r w:rsidRPr="00B76E7F">
              <w:rPr>
                <w:sz w:val="28"/>
                <w:szCs w:val="28"/>
              </w:rPr>
              <w:t>os defeitos e desenvolvermos nossas virtudes.</w:t>
            </w:r>
          </w:p>
          <w:p w:rsidR="00130BEF" w:rsidRPr="00B76E7F" w:rsidRDefault="00DC21B0" w:rsidP="00DC21B0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*Para melhorar</w:t>
            </w:r>
            <w:r w:rsidR="00871CC7" w:rsidRPr="00B76E7F">
              <w:rPr>
                <w:sz w:val="28"/>
                <w:szCs w:val="28"/>
              </w:rPr>
              <w:t>mos</w:t>
            </w:r>
            <w:r w:rsidRPr="00B76E7F">
              <w:rPr>
                <w:sz w:val="28"/>
                <w:szCs w:val="28"/>
              </w:rPr>
              <w:t xml:space="preserve"> depende</w:t>
            </w:r>
            <w:r w:rsidR="00871CC7" w:rsidRPr="00B76E7F">
              <w:rPr>
                <w:sz w:val="28"/>
                <w:szCs w:val="28"/>
              </w:rPr>
              <w:t>mos</w:t>
            </w:r>
            <w:r w:rsidRPr="00B76E7F">
              <w:rPr>
                <w:sz w:val="28"/>
                <w:szCs w:val="28"/>
              </w:rPr>
              <w:t xml:space="preserve"> de nós </w:t>
            </w:r>
            <w:r w:rsidR="00871CC7" w:rsidRPr="00B76E7F">
              <w:rPr>
                <w:sz w:val="28"/>
                <w:szCs w:val="28"/>
              </w:rPr>
              <w:t xml:space="preserve">mesmos, mas </w:t>
            </w:r>
            <w:r w:rsidRPr="00B76E7F">
              <w:rPr>
                <w:sz w:val="28"/>
                <w:szCs w:val="28"/>
              </w:rPr>
              <w:t>podemos pedir aos bons Espíritos para nos ajudar</w:t>
            </w:r>
            <w:r w:rsidR="00871CC7" w:rsidRPr="00B76E7F">
              <w:rPr>
                <w:sz w:val="28"/>
                <w:szCs w:val="28"/>
              </w:rPr>
              <w:t>em</w:t>
            </w:r>
            <w:r w:rsidRPr="00B76E7F">
              <w:rPr>
                <w:sz w:val="28"/>
                <w:szCs w:val="28"/>
              </w:rPr>
              <w:t>, dando</w:t>
            </w:r>
            <w:r w:rsidR="00871CC7" w:rsidRPr="00B76E7F">
              <w:rPr>
                <w:sz w:val="28"/>
                <w:szCs w:val="28"/>
              </w:rPr>
              <w:t>-nos</w:t>
            </w:r>
            <w:r w:rsidRPr="00B76E7F">
              <w:rPr>
                <w:sz w:val="28"/>
                <w:szCs w:val="28"/>
              </w:rPr>
              <w:t xml:space="preserve"> força para resistir às más tendências.</w:t>
            </w:r>
          </w:p>
          <w:p w:rsidR="00871CC7" w:rsidRPr="00B76E7F" w:rsidRDefault="00871CC7" w:rsidP="00DC21B0"/>
        </w:tc>
      </w:tr>
      <w:tr w:rsidR="00B76E7F" w:rsidRPr="00B76E7F" w:rsidTr="00130BEF">
        <w:tc>
          <w:tcPr>
            <w:tcW w:w="8644" w:type="dxa"/>
          </w:tcPr>
          <w:p w:rsidR="007C59A1" w:rsidRPr="00B76E7F" w:rsidRDefault="007C59A1" w:rsidP="00D0280F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76E7F">
              <w:rPr>
                <w:b/>
                <w:sz w:val="28"/>
                <w:szCs w:val="28"/>
              </w:rPr>
              <w:t>II - Preces por aquele mesmo que ora</w:t>
            </w:r>
          </w:p>
          <w:p w:rsidR="007C59A1" w:rsidRPr="00B76E7F" w:rsidRDefault="007C59A1" w:rsidP="007C59A1">
            <w:pPr>
              <w:rPr>
                <w:sz w:val="28"/>
                <w:szCs w:val="28"/>
                <w:u w:val="single"/>
              </w:rPr>
            </w:pPr>
            <w:r w:rsidRPr="00B76E7F">
              <w:rPr>
                <w:b/>
                <w:iCs/>
                <w:sz w:val="28"/>
                <w:szCs w:val="28"/>
                <w:u w:val="single"/>
              </w:rPr>
              <w:t>Para pedir um conselho -</w:t>
            </w:r>
            <w:r w:rsidRPr="00B76E7F">
              <w:rPr>
                <w:iCs/>
                <w:sz w:val="28"/>
                <w:szCs w:val="28"/>
                <w:u w:val="single"/>
              </w:rPr>
              <w:t xml:space="preserve"> </w:t>
            </w:r>
            <w:r w:rsidRPr="00B76E7F">
              <w:rPr>
                <w:sz w:val="28"/>
                <w:szCs w:val="28"/>
                <w:u w:val="single"/>
              </w:rPr>
              <w:t>item24 e 25 - característica</w:t>
            </w:r>
            <w:r w:rsidR="00871CC7" w:rsidRPr="00B76E7F">
              <w:rPr>
                <w:sz w:val="28"/>
                <w:szCs w:val="28"/>
                <w:u w:val="single"/>
              </w:rPr>
              <w:t>s</w:t>
            </w:r>
            <w:r w:rsidRPr="00B76E7F">
              <w:rPr>
                <w:sz w:val="28"/>
                <w:szCs w:val="28"/>
                <w:u w:val="single"/>
              </w:rPr>
              <w:t xml:space="preserve"> da prece:</w:t>
            </w:r>
          </w:p>
          <w:p w:rsidR="007C59A1" w:rsidRPr="00B76E7F" w:rsidRDefault="00871CC7" w:rsidP="007C59A1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*Est</w:t>
            </w:r>
            <w:r w:rsidR="007C59A1" w:rsidRPr="00B76E7F">
              <w:rPr>
                <w:sz w:val="28"/>
                <w:szCs w:val="28"/>
              </w:rPr>
              <w:t xml:space="preserve">a prece é para quando estamos indecisos em fazer ou não fazer </w:t>
            </w:r>
            <w:r w:rsidRPr="00B76E7F">
              <w:rPr>
                <w:sz w:val="28"/>
                <w:szCs w:val="28"/>
              </w:rPr>
              <w:t>algo</w:t>
            </w:r>
            <w:r w:rsidR="007C59A1" w:rsidRPr="00B76E7F">
              <w:rPr>
                <w:sz w:val="28"/>
                <w:szCs w:val="28"/>
              </w:rPr>
              <w:t>.</w:t>
            </w:r>
          </w:p>
          <w:p w:rsidR="007C59A1" w:rsidRPr="00B76E7F" w:rsidRDefault="007C59A1" w:rsidP="007C59A1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*Os Espíritos protetores nos advertem: “na dúvida, abstém-te”</w:t>
            </w:r>
          </w:p>
          <w:p w:rsidR="007C59A1" w:rsidRPr="00B76E7F" w:rsidRDefault="007C59A1" w:rsidP="007C59A1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*Antes de pedir devemos nos perguntar: “Vai acarretar prejuízo? Vai ser proveitoso? Se fosse comigo eu ficaria satisfeito? “</w:t>
            </w:r>
          </w:p>
          <w:p w:rsidR="00130BEF" w:rsidRPr="00B76E7F" w:rsidRDefault="007C59A1" w:rsidP="007C59A1">
            <w:r w:rsidRPr="00B76E7F">
              <w:rPr>
                <w:iCs/>
                <w:sz w:val="28"/>
                <w:szCs w:val="28"/>
              </w:rPr>
              <w:tab/>
            </w:r>
          </w:p>
        </w:tc>
      </w:tr>
    </w:tbl>
    <w:p w:rsidR="0080400B" w:rsidRPr="00B76E7F" w:rsidRDefault="0080400B"/>
    <w:tbl>
      <w:tblPr>
        <w:tblStyle w:val="Tabelacomgrade"/>
        <w:tblW w:w="0" w:type="auto"/>
        <w:tblLook w:val="04A0"/>
      </w:tblPr>
      <w:tblGrid>
        <w:gridCol w:w="8494"/>
      </w:tblGrid>
      <w:tr w:rsidR="00B76E7F" w:rsidRPr="00B76E7F" w:rsidTr="000B6DDC">
        <w:tc>
          <w:tcPr>
            <w:tcW w:w="8494" w:type="dxa"/>
          </w:tcPr>
          <w:p w:rsidR="004F66F6" w:rsidRPr="00B76E7F" w:rsidRDefault="004F66F6" w:rsidP="00D0280F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76E7F">
              <w:rPr>
                <w:b/>
                <w:sz w:val="28"/>
                <w:szCs w:val="28"/>
              </w:rPr>
              <w:t>II - Preces por aquele mesmo que ora</w:t>
            </w:r>
          </w:p>
          <w:p w:rsidR="004F66F6" w:rsidRPr="00B76E7F" w:rsidRDefault="004F66F6" w:rsidP="004F66F6">
            <w:pPr>
              <w:rPr>
                <w:sz w:val="28"/>
                <w:szCs w:val="28"/>
                <w:u w:val="single"/>
              </w:rPr>
            </w:pPr>
            <w:r w:rsidRPr="00B76E7F">
              <w:rPr>
                <w:b/>
                <w:iCs/>
                <w:sz w:val="28"/>
                <w:szCs w:val="28"/>
                <w:u w:val="single"/>
              </w:rPr>
              <w:t>Ação de graça por um favor obtido -</w:t>
            </w:r>
            <w:r w:rsidRPr="00B76E7F">
              <w:rPr>
                <w:iCs/>
                <w:sz w:val="28"/>
                <w:szCs w:val="28"/>
                <w:u w:val="single"/>
              </w:rPr>
              <w:t xml:space="preserve"> </w:t>
            </w:r>
            <w:r w:rsidRPr="00B76E7F">
              <w:rPr>
                <w:sz w:val="28"/>
                <w:szCs w:val="28"/>
                <w:u w:val="single"/>
              </w:rPr>
              <w:t>item 28 e 29 - característica</w:t>
            </w:r>
            <w:r w:rsidR="00871CC7" w:rsidRPr="00B76E7F">
              <w:rPr>
                <w:sz w:val="28"/>
                <w:szCs w:val="28"/>
                <w:u w:val="single"/>
              </w:rPr>
              <w:t>s</w:t>
            </w:r>
            <w:r w:rsidRPr="00B76E7F">
              <w:rPr>
                <w:sz w:val="28"/>
                <w:szCs w:val="28"/>
                <w:u w:val="single"/>
              </w:rPr>
              <w:t xml:space="preserve"> da prece: </w:t>
            </w:r>
          </w:p>
          <w:p w:rsidR="004F66F6" w:rsidRPr="00B76E7F" w:rsidRDefault="004F66F6" w:rsidP="004F66F6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lastRenderedPageBreak/>
              <w:t>*Es</w:t>
            </w:r>
            <w:r w:rsidR="00871CC7" w:rsidRPr="00B76E7F">
              <w:rPr>
                <w:sz w:val="28"/>
                <w:szCs w:val="28"/>
              </w:rPr>
              <w:t>t</w:t>
            </w:r>
            <w:r w:rsidRPr="00B76E7F">
              <w:rPr>
                <w:sz w:val="28"/>
                <w:szCs w:val="28"/>
              </w:rPr>
              <w:t>a prece é para ser feita a qualquer hora do dia e também à noite. Devemos elevar a Deus nosso pensamento, agradecendo por coisas, aparentemente insignificante</w:t>
            </w:r>
            <w:r w:rsidR="00871CC7" w:rsidRPr="00B76E7F">
              <w:rPr>
                <w:sz w:val="28"/>
                <w:szCs w:val="28"/>
              </w:rPr>
              <w:t>s</w:t>
            </w:r>
            <w:r w:rsidRPr="00B76E7F">
              <w:rPr>
                <w:sz w:val="28"/>
                <w:szCs w:val="28"/>
              </w:rPr>
              <w:t>, que nos acontecem. (por não termos batido o carro, por momentos alegres junto aos amigos, por ter nos inspirado uma boa ideia, por termos lembrando de uma resposta durante uma prova...).</w:t>
            </w:r>
          </w:p>
          <w:p w:rsidR="004F66F6" w:rsidRPr="00B76E7F" w:rsidRDefault="004F66F6" w:rsidP="004F66F6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</w:t>
            </w:r>
            <w:r w:rsidR="00871CC7" w:rsidRPr="00B76E7F">
              <w:rPr>
                <w:sz w:val="28"/>
                <w:szCs w:val="28"/>
              </w:rPr>
              <w:t>Para orar basta</w:t>
            </w:r>
            <w:r w:rsidRPr="00B76E7F">
              <w:rPr>
                <w:sz w:val="28"/>
                <w:szCs w:val="28"/>
              </w:rPr>
              <w:t xml:space="preserve"> que dirijamos um pensamento</w:t>
            </w:r>
            <w:r w:rsidR="00871CC7" w:rsidRPr="00B76E7F">
              <w:rPr>
                <w:sz w:val="28"/>
                <w:szCs w:val="28"/>
              </w:rPr>
              <w:t xml:space="preserve"> agradecendo,</w:t>
            </w:r>
            <w:r w:rsidRPr="00B76E7F">
              <w:rPr>
                <w:sz w:val="28"/>
                <w:szCs w:val="28"/>
              </w:rPr>
              <w:t xml:space="preserve"> sem necessidade de interrompermos os nossos trabalhos.</w:t>
            </w:r>
          </w:p>
          <w:p w:rsidR="004F66F6" w:rsidRPr="00B76E7F" w:rsidRDefault="004F66F6" w:rsidP="004F66F6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 xml:space="preserve">*Os benefícios de Deus não consistem </w:t>
            </w:r>
            <w:r w:rsidR="00871CC7" w:rsidRPr="00B76E7F">
              <w:rPr>
                <w:sz w:val="28"/>
                <w:szCs w:val="28"/>
              </w:rPr>
              <w:t xml:space="preserve">apenas </w:t>
            </w:r>
            <w:r w:rsidRPr="00B76E7F">
              <w:rPr>
                <w:sz w:val="28"/>
                <w:szCs w:val="28"/>
              </w:rPr>
              <w:t xml:space="preserve">em coisas materiais, devemos agradecer também as boas ideias e inspirações. </w:t>
            </w:r>
          </w:p>
          <w:p w:rsidR="00042B71" w:rsidRPr="00B76E7F" w:rsidRDefault="00042B71"/>
        </w:tc>
      </w:tr>
      <w:tr w:rsidR="00B76E7F" w:rsidRPr="00B76E7F" w:rsidTr="000B6DDC">
        <w:tc>
          <w:tcPr>
            <w:tcW w:w="8494" w:type="dxa"/>
          </w:tcPr>
          <w:p w:rsidR="00F3216D" w:rsidRPr="00B76E7F" w:rsidRDefault="00F3216D" w:rsidP="00D0280F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76E7F">
              <w:rPr>
                <w:b/>
                <w:sz w:val="28"/>
                <w:szCs w:val="28"/>
              </w:rPr>
              <w:lastRenderedPageBreak/>
              <w:t>II - Preces por aquele mesmo que ora</w:t>
            </w:r>
          </w:p>
          <w:p w:rsidR="00F3216D" w:rsidRPr="00B76E7F" w:rsidRDefault="00F3216D" w:rsidP="00F3216D">
            <w:pPr>
              <w:rPr>
                <w:sz w:val="28"/>
                <w:szCs w:val="28"/>
                <w:u w:val="single"/>
              </w:rPr>
            </w:pPr>
            <w:r w:rsidRPr="00B76E7F">
              <w:rPr>
                <w:b/>
                <w:iCs/>
                <w:sz w:val="28"/>
                <w:szCs w:val="28"/>
                <w:u w:val="single"/>
              </w:rPr>
              <w:t xml:space="preserve">À hora de dormir  - </w:t>
            </w:r>
            <w:r w:rsidRPr="00B76E7F">
              <w:rPr>
                <w:sz w:val="28"/>
                <w:szCs w:val="28"/>
                <w:u w:val="single"/>
              </w:rPr>
              <w:t>item 38 e 39 - característica</w:t>
            </w:r>
            <w:r w:rsidR="00871CC7" w:rsidRPr="00B76E7F">
              <w:rPr>
                <w:sz w:val="28"/>
                <w:szCs w:val="28"/>
                <w:u w:val="single"/>
              </w:rPr>
              <w:t>s</w:t>
            </w:r>
            <w:r w:rsidRPr="00B76E7F">
              <w:rPr>
                <w:sz w:val="28"/>
                <w:szCs w:val="28"/>
                <w:u w:val="single"/>
              </w:rPr>
              <w:t xml:space="preserve"> da prece:</w:t>
            </w:r>
          </w:p>
          <w:p w:rsidR="00F3216D" w:rsidRPr="00B76E7F" w:rsidRDefault="00F3216D" w:rsidP="00F3216D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 xml:space="preserve">*Essa prece é </w:t>
            </w:r>
            <w:r w:rsidR="005162E6" w:rsidRPr="00B76E7F">
              <w:rPr>
                <w:sz w:val="28"/>
                <w:szCs w:val="28"/>
              </w:rPr>
              <w:t xml:space="preserve">para </w:t>
            </w:r>
            <w:r w:rsidRPr="00B76E7F">
              <w:rPr>
                <w:sz w:val="28"/>
                <w:szCs w:val="28"/>
              </w:rPr>
              <w:t>o momento em que o corpo precisa d</w:t>
            </w:r>
            <w:r w:rsidR="005162E6" w:rsidRPr="00B76E7F">
              <w:rPr>
                <w:sz w:val="28"/>
                <w:szCs w:val="28"/>
              </w:rPr>
              <w:t>e</w:t>
            </w:r>
            <w:r w:rsidRPr="00B76E7F">
              <w:rPr>
                <w:sz w:val="28"/>
                <w:szCs w:val="28"/>
              </w:rPr>
              <w:t xml:space="preserve"> repouso</w:t>
            </w:r>
            <w:r w:rsidR="005162E6" w:rsidRPr="00B76E7F">
              <w:rPr>
                <w:sz w:val="28"/>
                <w:szCs w:val="28"/>
              </w:rPr>
              <w:t>; porém</w:t>
            </w:r>
            <w:r w:rsidRPr="00B76E7F">
              <w:rPr>
                <w:sz w:val="28"/>
                <w:szCs w:val="28"/>
              </w:rPr>
              <w:t xml:space="preserve"> o Espírito não tem necessidade d</w:t>
            </w:r>
            <w:r w:rsidR="005162E6" w:rsidRPr="00B76E7F">
              <w:rPr>
                <w:sz w:val="28"/>
                <w:szCs w:val="28"/>
              </w:rPr>
              <w:t>e</w:t>
            </w:r>
            <w:r w:rsidRPr="00B76E7F">
              <w:rPr>
                <w:sz w:val="28"/>
                <w:szCs w:val="28"/>
              </w:rPr>
              <w:t xml:space="preserve"> repouso.</w:t>
            </w:r>
          </w:p>
          <w:p w:rsidR="00F3216D" w:rsidRPr="00B76E7F" w:rsidRDefault="00F3216D" w:rsidP="00F3216D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*O sono foi dado ao homem para a reparação das forças orgânicas e morais.</w:t>
            </w:r>
          </w:p>
          <w:p w:rsidR="00F3216D" w:rsidRPr="00B76E7F" w:rsidRDefault="00F3216D" w:rsidP="00F3216D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</w:t>
            </w:r>
            <w:r w:rsidR="005162E6" w:rsidRPr="00B76E7F">
              <w:rPr>
                <w:sz w:val="28"/>
                <w:szCs w:val="28"/>
              </w:rPr>
              <w:t>Durante o sono, o</w:t>
            </w:r>
            <w:r w:rsidRPr="00B76E7F">
              <w:rPr>
                <w:sz w:val="28"/>
                <w:szCs w:val="28"/>
              </w:rPr>
              <w:t xml:space="preserve"> Espírito conserva seus instintos e procura lugares </w:t>
            </w:r>
            <w:r w:rsidR="005162E6" w:rsidRPr="00B76E7F">
              <w:rPr>
                <w:sz w:val="28"/>
                <w:szCs w:val="28"/>
              </w:rPr>
              <w:t xml:space="preserve">onde encontra </w:t>
            </w:r>
            <w:r w:rsidRPr="00B76E7F">
              <w:rPr>
                <w:sz w:val="28"/>
                <w:szCs w:val="28"/>
              </w:rPr>
              <w:t>seus iguais</w:t>
            </w:r>
            <w:r w:rsidR="005162E6" w:rsidRPr="00B76E7F">
              <w:rPr>
                <w:sz w:val="28"/>
                <w:szCs w:val="28"/>
              </w:rPr>
              <w:t>, visitando</w:t>
            </w:r>
            <w:r w:rsidRPr="00B76E7F">
              <w:rPr>
                <w:sz w:val="28"/>
                <w:szCs w:val="28"/>
              </w:rPr>
              <w:t xml:space="preserve"> lugares conforme as suas tendências e desejos.</w:t>
            </w:r>
          </w:p>
          <w:p w:rsidR="00042B71" w:rsidRPr="00B76E7F" w:rsidRDefault="00042B71"/>
        </w:tc>
      </w:tr>
      <w:tr w:rsidR="00B76E7F" w:rsidRPr="00B76E7F" w:rsidTr="000B6DDC">
        <w:tc>
          <w:tcPr>
            <w:tcW w:w="8494" w:type="dxa"/>
          </w:tcPr>
          <w:p w:rsidR="00D42C81" w:rsidRPr="00B76E7F" w:rsidRDefault="00D42C81" w:rsidP="00D0280F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76E7F">
              <w:rPr>
                <w:b/>
                <w:sz w:val="28"/>
                <w:szCs w:val="28"/>
              </w:rPr>
              <w:t>III - Preces pelos outros</w:t>
            </w:r>
          </w:p>
          <w:p w:rsidR="00D42C81" w:rsidRPr="00B76E7F" w:rsidRDefault="00D42C81" w:rsidP="00D42C81">
            <w:pPr>
              <w:rPr>
                <w:sz w:val="28"/>
                <w:szCs w:val="28"/>
                <w:u w:val="single"/>
              </w:rPr>
            </w:pPr>
            <w:r w:rsidRPr="00B76E7F">
              <w:rPr>
                <w:b/>
                <w:iCs/>
                <w:sz w:val="28"/>
                <w:szCs w:val="28"/>
                <w:u w:val="single"/>
              </w:rPr>
              <w:t>Por alguém que esteja em aflição</w:t>
            </w:r>
            <w:r w:rsidRPr="00B76E7F">
              <w:rPr>
                <w:sz w:val="28"/>
                <w:szCs w:val="28"/>
                <w:u w:val="single"/>
              </w:rPr>
              <w:t xml:space="preserve"> </w:t>
            </w:r>
            <w:r w:rsidRPr="00B76E7F">
              <w:rPr>
                <w:b/>
                <w:sz w:val="28"/>
                <w:szCs w:val="28"/>
                <w:u w:val="single"/>
              </w:rPr>
              <w:t>-</w:t>
            </w:r>
            <w:r w:rsidRPr="00B76E7F">
              <w:rPr>
                <w:sz w:val="28"/>
                <w:szCs w:val="28"/>
                <w:u w:val="single"/>
              </w:rPr>
              <w:t xml:space="preserve"> Item 42 e 43 - característica</w:t>
            </w:r>
            <w:r w:rsidR="005162E6" w:rsidRPr="00B76E7F">
              <w:rPr>
                <w:sz w:val="28"/>
                <w:szCs w:val="28"/>
                <w:u w:val="single"/>
              </w:rPr>
              <w:t>s</w:t>
            </w:r>
            <w:r w:rsidRPr="00B76E7F">
              <w:rPr>
                <w:sz w:val="28"/>
                <w:szCs w:val="28"/>
                <w:u w:val="single"/>
              </w:rPr>
              <w:t xml:space="preserve"> da prece:</w:t>
            </w:r>
          </w:p>
          <w:p w:rsidR="00D42C81" w:rsidRPr="00B76E7F" w:rsidRDefault="005162E6" w:rsidP="00D42C81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*Nest</w:t>
            </w:r>
            <w:r w:rsidR="00D42C81" w:rsidRPr="00B76E7F">
              <w:rPr>
                <w:sz w:val="28"/>
                <w:szCs w:val="28"/>
              </w:rPr>
              <w:t xml:space="preserve">a prece podemos pedir para </w:t>
            </w:r>
            <w:r w:rsidRPr="00B76E7F">
              <w:rPr>
                <w:sz w:val="28"/>
                <w:szCs w:val="28"/>
              </w:rPr>
              <w:t>uma</w:t>
            </w:r>
            <w:r w:rsidR="00D42C81" w:rsidRPr="00B76E7F">
              <w:rPr>
                <w:sz w:val="28"/>
                <w:szCs w:val="28"/>
              </w:rPr>
              <w:t xml:space="preserve"> pessoa o que ela precisa no momento</w:t>
            </w:r>
            <w:r w:rsidRPr="00B76E7F">
              <w:rPr>
                <w:sz w:val="28"/>
                <w:szCs w:val="28"/>
              </w:rPr>
              <w:t>,</w:t>
            </w:r>
            <w:r w:rsidR="00D42C81" w:rsidRPr="00B76E7F">
              <w:rPr>
                <w:sz w:val="28"/>
                <w:szCs w:val="28"/>
              </w:rPr>
              <w:t xml:space="preserve"> </w:t>
            </w:r>
            <w:r w:rsidRPr="00B76E7F">
              <w:rPr>
                <w:sz w:val="28"/>
                <w:szCs w:val="28"/>
              </w:rPr>
              <w:t>como a resignação e a coragem. Também p</w:t>
            </w:r>
            <w:r w:rsidR="00D42C81" w:rsidRPr="00B76E7F">
              <w:rPr>
                <w:sz w:val="28"/>
                <w:szCs w:val="28"/>
              </w:rPr>
              <w:t>ode ser saúde, trabalho...</w:t>
            </w:r>
          </w:p>
          <w:p w:rsidR="00D42C81" w:rsidRPr="00B76E7F" w:rsidRDefault="00D42C81" w:rsidP="00D42C81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 xml:space="preserve">*A pessoa por quem oramos recebe uma corrente fluídica com a intenção de lhe fortalecer o </w:t>
            </w:r>
            <w:r w:rsidR="005162E6" w:rsidRPr="00B76E7F">
              <w:rPr>
                <w:sz w:val="28"/>
                <w:szCs w:val="28"/>
              </w:rPr>
              <w:t xml:space="preserve">ânimo </w:t>
            </w:r>
            <w:r w:rsidRPr="00B76E7F">
              <w:rPr>
                <w:sz w:val="28"/>
                <w:szCs w:val="28"/>
              </w:rPr>
              <w:t>(para proceder de maneira honesta e correta).</w:t>
            </w:r>
          </w:p>
          <w:p w:rsidR="00D42C81" w:rsidRPr="00B76E7F" w:rsidRDefault="00D42C81" w:rsidP="00D42C81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 xml:space="preserve">*Podemos pedir para que os bons Espíritos </w:t>
            </w:r>
            <w:r w:rsidR="005162E6" w:rsidRPr="00B76E7F">
              <w:rPr>
                <w:sz w:val="28"/>
                <w:szCs w:val="28"/>
              </w:rPr>
              <w:t xml:space="preserve">auxiliem a pessoa por quem </w:t>
            </w:r>
            <w:r w:rsidR="005162E6" w:rsidRPr="00B76E7F">
              <w:rPr>
                <w:sz w:val="28"/>
                <w:szCs w:val="28"/>
              </w:rPr>
              <w:lastRenderedPageBreak/>
              <w:t>oramos</w:t>
            </w:r>
            <w:r w:rsidRPr="00B76E7F">
              <w:rPr>
                <w:sz w:val="28"/>
                <w:szCs w:val="28"/>
              </w:rPr>
              <w:t xml:space="preserve"> por meio de conselhos ou encorajamento.</w:t>
            </w:r>
          </w:p>
          <w:p w:rsidR="00042B71" w:rsidRPr="00B76E7F" w:rsidRDefault="00042B71"/>
        </w:tc>
      </w:tr>
      <w:tr w:rsidR="00B76E7F" w:rsidRPr="00B76E7F" w:rsidTr="000B6DDC">
        <w:tc>
          <w:tcPr>
            <w:tcW w:w="8494" w:type="dxa"/>
          </w:tcPr>
          <w:p w:rsidR="00285202" w:rsidRPr="00B76E7F" w:rsidRDefault="00285202" w:rsidP="00D0280F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76E7F">
              <w:rPr>
                <w:b/>
                <w:sz w:val="28"/>
                <w:szCs w:val="28"/>
              </w:rPr>
              <w:lastRenderedPageBreak/>
              <w:t>III - Preces pelos outros</w:t>
            </w:r>
          </w:p>
          <w:p w:rsidR="00285202" w:rsidRPr="00B76E7F" w:rsidRDefault="00285202" w:rsidP="00285202">
            <w:pPr>
              <w:rPr>
                <w:sz w:val="28"/>
                <w:szCs w:val="28"/>
                <w:u w:val="single"/>
              </w:rPr>
            </w:pPr>
            <w:r w:rsidRPr="00B76E7F">
              <w:rPr>
                <w:b/>
                <w:iCs/>
                <w:sz w:val="28"/>
                <w:szCs w:val="28"/>
                <w:u w:val="single"/>
              </w:rPr>
              <w:t>Pelos nossos inimigos e por quem nos quer mal</w:t>
            </w:r>
            <w:r w:rsidRPr="00B76E7F">
              <w:rPr>
                <w:b/>
                <w:sz w:val="28"/>
                <w:szCs w:val="28"/>
                <w:u w:val="single"/>
              </w:rPr>
              <w:t xml:space="preserve"> </w:t>
            </w:r>
            <w:r w:rsidRPr="00B76E7F">
              <w:rPr>
                <w:sz w:val="28"/>
                <w:szCs w:val="28"/>
                <w:u w:val="single"/>
              </w:rPr>
              <w:t>- 46 e 47 - característica</w:t>
            </w:r>
            <w:r w:rsidR="005162E6" w:rsidRPr="00B76E7F">
              <w:rPr>
                <w:sz w:val="28"/>
                <w:szCs w:val="28"/>
                <w:u w:val="single"/>
              </w:rPr>
              <w:t>s</w:t>
            </w:r>
            <w:r w:rsidRPr="00B76E7F">
              <w:rPr>
                <w:sz w:val="28"/>
                <w:szCs w:val="28"/>
                <w:u w:val="single"/>
              </w:rPr>
              <w:t xml:space="preserve"> da prece:</w:t>
            </w:r>
          </w:p>
          <w:p w:rsidR="00285202" w:rsidRPr="00B76E7F" w:rsidRDefault="005162E6" w:rsidP="00285202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*Est</w:t>
            </w:r>
            <w:r w:rsidR="00285202" w:rsidRPr="00B76E7F">
              <w:rPr>
                <w:sz w:val="28"/>
                <w:szCs w:val="28"/>
              </w:rPr>
              <w:t xml:space="preserve">a prece tem a ver com o ensinamento de Jesus “amar os inimigos” *Jesus não pretende que </w:t>
            </w:r>
            <w:r w:rsidRPr="00B76E7F">
              <w:rPr>
                <w:sz w:val="28"/>
                <w:szCs w:val="28"/>
              </w:rPr>
              <w:t>tenhamos pelos inimigos e por aqueles que nos querem mal</w:t>
            </w:r>
            <w:r w:rsidR="00285202" w:rsidRPr="00B76E7F">
              <w:rPr>
                <w:sz w:val="28"/>
                <w:szCs w:val="28"/>
              </w:rPr>
              <w:t xml:space="preserve"> o mesmo carinho que temos para </w:t>
            </w:r>
            <w:r w:rsidRPr="00B76E7F">
              <w:rPr>
                <w:sz w:val="28"/>
                <w:szCs w:val="28"/>
              </w:rPr>
              <w:t xml:space="preserve">com </w:t>
            </w:r>
            <w:r w:rsidR="00285202" w:rsidRPr="00B76E7F">
              <w:rPr>
                <w:sz w:val="28"/>
                <w:szCs w:val="28"/>
              </w:rPr>
              <w:t>os amigos, mas que não desej</w:t>
            </w:r>
            <w:r w:rsidRPr="00B76E7F">
              <w:rPr>
                <w:sz w:val="28"/>
                <w:szCs w:val="28"/>
              </w:rPr>
              <w:t xml:space="preserve">emos </w:t>
            </w:r>
            <w:r w:rsidR="00285202" w:rsidRPr="00B76E7F">
              <w:rPr>
                <w:sz w:val="28"/>
                <w:szCs w:val="28"/>
              </w:rPr>
              <w:t>mal</w:t>
            </w:r>
            <w:r w:rsidRPr="00B76E7F">
              <w:rPr>
                <w:sz w:val="28"/>
                <w:szCs w:val="28"/>
              </w:rPr>
              <w:t xml:space="preserve"> a eles</w:t>
            </w:r>
            <w:r w:rsidR="00285202" w:rsidRPr="00B76E7F">
              <w:rPr>
                <w:sz w:val="28"/>
                <w:szCs w:val="28"/>
              </w:rPr>
              <w:t>.</w:t>
            </w:r>
          </w:p>
          <w:p w:rsidR="00285202" w:rsidRPr="00B76E7F" w:rsidRDefault="00285202" w:rsidP="00285202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*Jesus recomenda que esque</w:t>
            </w:r>
            <w:r w:rsidR="005162E6" w:rsidRPr="00B76E7F">
              <w:rPr>
                <w:sz w:val="28"/>
                <w:szCs w:val="28"/>
              </w:rPr>
              <w:t>çam</w:t>
            </w:r>
            <w:r w:rsidRPr="00B76E7F">
              <w:rPr>
                <w:sz w:val="28"/>
                <w:szCs w:val="28"/>
              </w:rPr>
              <w:t>os a ofensa.</w:t>
            </w:r>
          </w:p>
          <w:p w:rsidR="00042B71" w:rsidRPr="00B76E7F" w:rsidRDefault="00042B71"/>
        </w:tc>
      </w:tr>
      <w:tr w:rsidR="00042B71" w:rsidRPr="00B76E7F" w:rsidTr="000B6DDC">
        <w:tc>
          <w:tcPr>
            <w:tcW w:w="8494" w:type="dxa"/>
          </w:tcPr>
          <w:p w:rsidR="00285202" w:rsidRPr="00B76E7F" w:rsidRDefault="00285202" w:rsidP="00D0280F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76E7F">
              <w:rPr>
                <w:b/>
                <w:sz w:val="28"/>
                <w:szCs w:val="28"/>
              </w:rPr>
              <w:t>III - Preces pelos outros</w:t>
            </w:r>
          </w:p>
          <w:p w:rsidR="00285202" w:rsidRPr="00B76E7F" w:rsidRDefault="00285202" w:rsidP="00285202">
            <w:pPr>
              <w:rPr>
                <w:sz w:val="28"/>
                <w:szCs w:val="28"/>
                <w:u w:val="single"/>
              </w:rPr>
            </w:pPr>
            <w:r w:rsidRPr="00B76E7F">
              <w:rPr>
                <w:b/>
                <w:iCs/>
                <w:sz w:val="28"/>
                <w:szCs w:val="28"/>
                <w:u w:val="single"/>
              </w:rPr>
              <w:t>Para uma criança que acaba de nascer -</w:t>
            </w:r>
            <w:r w:rsidRPr="00B76E7F">
              <w:rPr>
                <w:iCs/>
                <w:sz w:val="28"/>
                <w:szCs w:val="28"/>
                <w:u w:val="single"/>
              </w:rPr>
              <w:t xml:space="preserve"> </w:t>
            </w:r>
            <w:r w:rsidRPr="00B76E7F">
              <w:rPr>
                <w:sz w:val="28"/>
                <w:szCs w:val="28"/>
                <w:u w:val="single"/>
              </w:rPr>
              <w:t>item 53 a 56 - característica</w:t>
            </w:r>
            <w:r w:rsidR="005162E6" w:rsidRPr="00B76E7F">
              <w:rPr>
                <w:sz w:val="28"/>
                <w:szCs w:val="28"/>
                <w:u w:val="single"/>
              </w:rPr>
              <w:t>s</w:t>
            </w:r>
            <w:r w:rsidRPr="00B76E7F">
              <w:rPr>
                <w:sz w:val="28"/>
                <w:szCs w:val="28"/>
                <w:u w:val="single"/>
              </w:rPr>
              <w:t xml:space="preserve"> da prece:</w:t>
            </w:r>
          </w:p>
          <w:p w:rsidR="00285202" w:rsidRPr="00B76E7F" w:rsidRDefault="005162E6" w:rsidP="00285202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*Est</w:t>
            </w:r>
            <w:r w:rsidR="00285202" w:rsidRPr="00B76E7F">
              <w:rPr>
                <w:sz w:val="28"/>
                <w:szCs w:val="28"/>
              </w:rPr>
              <w:t xml:space="preserve">a prece </w:t>
            </w:r>
            <w:r w:rsidRPr="00B76E7F">
              <w:rPr>
                <w:sz w:val="28"/>
                <w:szCs w:val="28"/>
              </w:rPr>
              <w:t>é</w:t>
            </w:r>
            <w:r w:rsidR="00285202" w:rsidRPr="00B76E7F">
              <w:rPr>
                <w:sz w:val="28"/>
                <w:szCs w:val="28"/>
              </w:rPr>
              <w:t xml:space="preserve"> para aqueles Espíritos que voltam ao mundo material para evoluírem (através de provas e expiações).</w:t>
            </w:r>
          </w:p>
          <w:p w:rsidR="00285202" w:rsidRPr="00B76E7F" w:rsidRDefault="00285202" w:rsidP="00285202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 xml:space="preserve">*É importante </w:t>
            </w:r>
            <w:r w:rsidR="005162E6" w:rsidRPr="00B76E7F">
              <w:rPr>
                <w:sz w:val="28"/>
                <w:szCs w:val="28"/>
              </w:rPr>
              <w:t>orar</w:t>
            </w:r>
            <w:r w:rsidRPr="00B76E7F">
              <w:rPr>
                <w:sz w:val="28"/>
                <w:szCs w:val="28"/>
              </w:rPr>
              <w:t xml:space="preserve"> por esses Espíritos, pois estão reencontrando um mundo que é diferente do que antes estavam e precisam de ajuda para a caminhada</w:t>
            </w:r>
            <w:r w:rsidR="005162E6" w:rsidRPr="00B76E7F">
              <w:rPr>
                <w:sz w:val="28"/>
                <w:szCs w:val="28"/>
              </w:rPr>
              <w:t xml:space="preserve"> evolutiva</w:t>
            </w:r>
            <w:r w:rsidRPr="00B76E7F">
              <w:rPr>
                <w:sz w:val="28"/>
                <w:szCs w:val="28"/>
              </w:rPr>
              <w:t>.</w:t>
            </w:r>
          </w:p>
          <w:p w:rsidR="00285202" w:rsidRPr="00B76E7F" w:rsidRDefault="00285202" w:rsidP="00285202">
            <w:pPr>
              <w:rPr>
                <w:sz w:val="28"/>
                <w:szCs w:val="28"/>
              </w:rPr>
            </w:pPr>
          </w:p>
          <w:p w:rsidR="00042B71" w:rsidRPr="00B76E7F" w:rsidRDefault="00042B71"/>
        </w:tc>
      </w:tr>
    </w:tbl>
    <w:p w:rsidR="00042B71" w:rsidRPr="00B76E7F" w:rsidRDefault="00042B71"/>
    <w:tbl>
      <w:tblPr>
        <w:tblStyle w:val="Tabelacomgrade"/>
        <w:tblW w:w="0" w:type="auto"/>
        <w:tblLook w:val="04A0"/>
      </w:tblPr>
      <w:tblGrid>
        <w:gridCol w:w="8644"/>
      </w:tblGrid>
      <w:tr w:rsidR="00B76E7F" w:rsidRPr="00B76E7F" w:rsidTr="00042B71">
        <w:tc>
          <w:tcPr>
            <w:tcW w:w="8644" w:type="dxa"/>
          </w:tcPr>
          <w:p w:rsidR="00B71842" w:rsidRPr="00B76E7F" w:rsidRDefault="00B71842" w:rsidP="00D0280F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76E7F">
              <w:rPr>
                <w:b/>
                <w:sz w:val="28"/>
                <w:szCs w:val="28"/>
              </w:rPr>
              <w:t>IV - Preces pelos que já não estão na Terra</w:t>
            </w:r>
          </w:p>
          <w:p w:rsidR="00B71842" w:rsidRPr="00B76E7F" w:rsidRDefault="00B71842" w:rsidP="00B71842">
            <w:pPr>
              <w:rPr>
                <w:sz w:val="28"/>
                <w:szCs w:val="28"/>
                <w:u w:val="single"/>
              </w:rPr>
            </w:pPr>
            <w:r w:rsidRPr="00B76E7F">
              <w:rPr>
                <w:b/>
                <w:iCs/>
                <w:sz w:val="28"/>
                <w:szCs w:val="28"/>
                <w:u w:val="single"/>
              </w:rPr>
              <w:t>Por alguém que acaba de morrer</w:t>
            </w:r>
            <w:r w:rsidRPr="00B76E7F">
              <w:rPr>
                <w:iCs/>
                <w:sz w:val="28"/>
                <w:szCs w:val="28"/>
                <w:u w:val="single"/>
              </w:rPr>
              <w:t xml:space="preserve"> - </w:t>
            </w:r>
            <w:r w:rsidRPr="00B76E7F">
              <w:rPr>
                <w:sz w:val="28"/>
                <w:szCs w:val="28"/>
                <w:u w:val="single"/>
              </w:rPr>
              <w:t>Item 59 a 61 - característica</w:t>
            </w:r>
            <w:r w:rsidR="005162E6" w:rsidRPr="00B76E7F">
              <w:rPr>
                <w:sz w:val="28"/>
                <w:szCs w:val="28"/>
                <w:u w:val="single"/>
              </w:rPr>
              <w:t>s</w:t>
            </w:r>
            <w:r w:rsidRPr="00B76E7F">
              <w:rPr>
                <w:sz w:val="28"/>
                <w:szCs w:val="28"/>
                <w:u w:val="single"/>
              </w:rPr>
              <w:t xml:space="preserve"> da prece:</w:t>
            </w:r>
          </w:p>
          <w:p w:rsidR="00B71842" w:rsidRPr="00B76E7F" w:rsidRDefault="00B71842" w:rsidP="00B71842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</w:t>
            </w:r>
            <w:r w:rsidR="005162E6" w:rsidRPr="00B76E7F">
              <w:rPr>
                <w:sz w:val="28"/>
                <w:szCs w:val="28"/>
              </w:rPr>
              <w:t>Est</w:t>
            </w:r>
            <w:r w:rsidRPr="00B76E7F">
              <w:rPr>
                <w:sz w:val="28"/>
                <w:szCs w:val="28"/>
              </w:rPr>
              <w:t>a prece auxilia o Espirito no seu desprendimento do corpo, ajudando a abreviar a sua perturbação (</w:t>
            </w:r>
            <w:r w:rsidR="005162E6" w:rsidRPr="00B76E7F">
              <w:rPr>
                <w:sz w:val="28"/>
                <w:szCs w:val="28"/>
              </w:rPr>
              <w:t xml:space="preserve">no </w:t>
            </w:r>
            <w:r w:rsidRPr="00B76E7F">
              <w:rPr>
                <w:sz w:val="28"/>
                <w:szCs w:val="28"/>
              </w:rPr>
              <w:t xml:space="preserve">momento da desencarnação). </w:t>
            </w:r>
          </w:p>
          <w:p w:rsidR="00B71842" w:rsidRPr="00B76E7F" w:rsidRDefault="00B71842" w:rsidP="00B71842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*Como toda a prece, a sua eficácia está na sinceridade do pensamento e não na quantidade de palavras ditas.</w:t>
            </w:r>
          </w:p>
          <w:p w:rsidR="00042B71" w:rsidRPr="00B76E7F" w:rsidRDefault="00B71842" w:rsidP="000F2099">
            <w:r w:rsidRPr="00B76E7F">
              <w:rPr>
                <w:sz w:val="28"/>
                <w:szCs w:val="28"/>
              </w:rPr>
              <w:t>*</w:t>
            </w:r>
            <w:r w:rsidR="005162E6" w:rsidRPr="00B76E7F">
              <w:rPr>
                <w:sz w:val="28"/>
                <w:szCs w:val="28"/>
              </w:rPr>
              <w:t>O</w:t>
            </w:r>
            <w:r w:rsidRPr="00B76E7F">
              <w:rPr>
                <w:sz w:val="28"/>
                <w:szCs w:val="28"/>
              </w:rPr>
              <w:t xml:space="preserve"> Espírito recebe </w:t>
            </w:r>
            <w:r w:rsidR="005162E6" w:rsidRPr="00B76E7F">
              <w:rPr>
                <w:sz w:val="28"/>
                <w:szCs w:val="28"/>
              </w:rPr>
              <w:t xml:space="preserve">esta prece </w:t>
            </w:r>
            <w:r w:rsidRPr="00B76E7F">
              <w:rPr>
                <w:sz w:val="28"/>
                <w:szCs w:val="28"/>
              </w:rPr>
              <w:t>como vozes amigas</w:t>
            </w:r>
            <w:r w:rsidR="005162E6" w:rsidRPr="00B76E7F">
              <w:rPr>
                <w:sz w:val="28"/>
                <w:szCs w:val="28"/>
              </w:rPr>
              <w:t>, que o</w:t>
            </w:r>
            <w:r w:rsidRPr="00B76E7F">
              <w:rPr>
                <w:sz w:val="28"/>
                <w:szCs w:val="28"/>
              </w:rPr>
              <w:t xml:space="preserve"> ajudam a despertar</w:t>
            </w:r>
            <w:r w:rsidR="005162E6" w:rsidRPr="00B76E7F">
              <w:rPr>
                <w:sz w:val="28"/>
                <w:szCs w:val="28"/>
              </w:rPr>
              <w:t xml:space="preserve"> no Mundo Espiritual</w:t>
            </w:r>
            <w:r w:rsidRPr="00B76E7F">
              <w:rPr>
                <w:sz w:val="28"/>
                <w:szCs w:val="28"/>
              </w:rPr>
              <w:t>.</w:t>
            </w:r>
          </w:p>
        </w:tc>
      </w:tr>
      <w:tr w:rsidR="00B76E7F" w:rsidRPr="00B76E7F" w:rsidTr="00042B71">
        <w:tc>
          <w:tcPr>
            <w:tcW w:w="8644" w:type="dxa"/>
          </w:tcPr>
          <w:p w:rsidR="00884848" w:rsidRPr="00B76E7F" w:rsidRDefault="00884848" w:rsidP="00D0280F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76E7F">
              <w:rPr>
                <w:b/>
                <w:sz w:val="28"/>
                <w:szCs w:val="28"/>
              </w:rPr>
              <w:lastRenderedPageBreak/>
              <w:t>IV - Preces pelos que já não estão na Terra</w:t>
            </w:r>
          </w:p>
          <w:p w:rsidR="00884848" w:rsidRPr="00B76E7F" w:rsidRDefault="00884848" w:rsidP="00884848">
            <w:pPr>
              <w:rPr>
                <w:sz w:val="28"/>
                <w:szCs w:val="28"/>
                <w:u w:val="single"/>
              </w:rPr>
            </w:pPr>
            <w:r w:rsidRPr="00B76E7F">
              <w:rPr>
                <w:b/>
                <w:iCs/>
                <w:sz w:val="28"/>
                <w:szCs w:val="28"/>
                <w:u w:val="single"/>
              </w:rPr>
              <w:t>Pelas pessoas a quem tivemos afeição</w:t>
            </w:r>
            <w:r w:rsidRPr="00B76E7F">
              <w:rPr>
                <w:iCs/>
                <w:sz w:val="28"/>
                <w:szCs w:val="28"/>
                <w:u w:val="single"/>
              </w:rPr>
              <w:t xml:space="preserve"> - </w:t>
            </w:r>
            <w:r w:rsidRPr="00B76E7F">
              <w:rPr>
                <w:sz w:val="28"/>
                <w:szCs w:val="28"/>
                <w:u w:val="single"/>
              </w:rPr>
              <w:t>Item 62 e 63 - característica</w:t>
            </w:r>
            <w:r w:rsidR="005162E6" w:rsidRPr="00B76E7F">
              <w:rPr>
                <w:sz w:val="28"/>
                <w:szCs w:val="28"/>
                <w:u w:val="single"/>
              </w:rPr>
              <w:t>s</w:t>
            </w:r>
            <w:r w:rsidRPr="00B76E7F">
              <w:rPr>
                <w:sz w:val="28"/>
                <w:szCs w:val="28"/>
                <w:u w:val="single"/>
              </w:rPr>
              <w:t xml:space="preserve"> da prece: </w:t>
            </w:r>
          </w:p>
          <w:p w:rsidR="00884848" w:rsidRPr="00B76E7F" w:rsidRDefault="00884848" w:rsidP="00884848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*Es</w:t>
            </w:r>
            <w:r w:rsidR="005162E6" w:rsidRPr="00B76E7F">
              <w:rPr>
                <w:sz w:val="28"/>
                <w:szCs w:val="28"/>
              </w:rPr>
              <w:t>t</w:t>
            </w:r>
            <w:r w:rsidRPr="00B76E7F">
              <w:rPr>
                <w:sz w:val="28"/>
                <w:szCs w:val="28"/>
              </w:rPr>
              <w:t xml:space="preserve">a prece </w:t>
            </w:r>
            <w:r w:rsidR="005162E6" w:rsidRPr="00B76E7F">
              <w:rPr>
                <w:sz w:val="28"/>
                <w:szCs w:val="28"/>
              </w:rPr>
              <w:t>é</w:t>
            </w:r>
            <w:r w:rsidRPr="00B76E7F">
              <w:rPr>
                <w:sz w:val="28"/>
                <w:szCs w:val="28"/>
              </w:rPr>
              <w:t xml:space="preserve"> para aquelas pessoas que tivemos afeição na Terra e que desencarnaram antes de nós. No Mundo Espiritual nos reunimos pela simpatia e pela semelhança de ideias.</w:t>
            </w:r>
          </w:p>
          <w:p w:rsidR="00884848" w:rsidRPr="00B76E7F" w:rsidRDefault="00884848" w:rsidP="00884848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</w:t>
            </w:r>
            <w:r w:rsidR="005162E6" w:rsidRPr="00B76E7F">
              <w:rPr>
                <w:sz w:val="28"/>
                <w:szCs w:val="28"/>
              </w:rPr>
              <w:t>Oramos</w:t>
            </w:r>
            <w:r w:rsidRPr="00B76E7F">
              <w:rPr>
                <w:sz w:val="28"/>
                <w:szCs w:val="28"/>
              </w:rPr>
              <w:t xml:space="preserve"> para que aceitem a nova realidade no Mundo Espiritual, que os bons Espíritos levem</w:t>
            </w:r>
            <w:r w:rsidR="005162E6" w:rsidRPr="00B76E7F">
              <w:rPr>
                <w:sz w:val="28"/>
                <w:szCs w:val="28"/>
              </w:rPr>
              <w:t xml:space="preserve"> a elas</w:t>
            </w:r>
            <w:r w:rsidRPr="00B76E7F">
              <w:rPr>
                <w:sz w:val="28"/>
                <w:szCs w:val="28"/>
              </w:rPr>
              <w:t xml:space="preserve"> o nosso carinho e desejo de felicidade, de </w:t>
            </w:r>
            <w:r w:rsidR="005162E6" w:rsidRPr="00B76E7F">
              <w:rPr>
                <w:sz w:val="28"/>
                <w:szCs w:val="28"/>
              </w:rPr>
              <w:t xml:space="preserve">novos </w:t>
            </w:r>
            <w:r w:rsidRPr="00B76E7F">
              <w:rPr>
                <w:sz w:val="28"/>
                <w:szCs w:val="28"/>
              </w:rPr>
              <w:t>aprendizados e a certeza que a nossa separação é temporária.</w:t>
            </w:r>
          </w:p>
          <w:p w:rsidR="00042B71" w:rsidRPr="00B76E7F" w:rsidRDefault="00042B71"/>
        </w:tc>
      </w:tr>
      <w:tr w:rsidR="00B76E7F" w:rsidRPr="00B76E7F" w:rsidTr="00042B71">
        <w:tc>
          <w:tcPr>
            <w:tcW w:w="8644" w:type="dxa"/>
          </w:tcPr>
          <w:p w:rsidR="00884848" w:rsidRPr="00B76E7F" w:rsidRDefault="00884848" w:rsidP="00D0280F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76E7F">
              <w:rPr>
                <w:b/>
                <w:sz w:val="28"/>
                <w:szCs w:val="28"/>
              </w:rPr>
              <w:t>IV - Preces pelos que já não estão na Terra</w:t>
            </w:r>
          </w:p>
          <w:p w:rsidR="00884848" w:rsidRPr="00B76E7F" w:rsidRDefault="00884848" w:rsidP="00884848">
            <w:pPr>
              <w:rPr>
                <w:sz w:val="28"/>
                <w:szCs w:val="28"/>
                <w:u w:val="single"/>
              </w:rPr>
            </w:pPr>
            <w:r w:rsidRPr="00B76E7F">
              <w:rPr>
                <w:b/>
                <w:iCs/>
                <w:sz w:val="28"/>
                <w:szCs w:val="28"/>
                <w:u w:val="single"/>
              </w:rPr>
              <w:t>Pelas almas sofredoras que pedem preces</w:t>
            </w:r>
            <w:r w:rsidRPr="00B76E7F">
              <w:rPr>
                <w:iCs/>
                <w:sz w:val="28"/>
                <w:szCs w:val="28"/>
                <w:u w:val="single"/>
              </w:rPr>
              <w:t xml:space="preserve">  - Item</w:t>
            </w:r>
            <w:r w:rsidRPr="00B76E7F">
              <w:rPr>
                <w:sz w:val="28"/>
                <w:szCs w:val="28"/>
                <w:u w:val="single"/>
              </w:rPr>
              <w:t xml:space="preserve"> 64 a 66 - característica</w:t>
            </w:r>
            <w:r w:rsidR="005162E6" w:rsidRPr="00B76E7F">
              <w:rPr>
                <w:sz w:val="28"/>
                <w:szCs w:val="28"/>
                <w:u w:val="single"/>
              </w:rPr>
              <w:t>s</w:t>
            </w:r>
            <w:r w:rsidRPr="00B76E7F">
              <w:rPr>
                <w:sz w:val="28"/>
                <w:szCs w:val="28"/>
                <w:u w:val="single"/>
              </w:rPr>
              <w:t xml:space="preserve"> da prece:</w:t>
            </w:r>
          </w:p>
          <w:p w:rsidR="00884848" w:rsidRPr="00B76E7F" w:rsidRDefault="00884848" w:rsidP="00884848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*Para aqueles Espíritos que sofrem e suplicam a Deus uma oportunidade de se redimir, de mudar</w:t>
            </w:r>
            <w:r w:rsidR="00B70A18" w:rsidRPr="00B76E7F">
              <w:rPr>
                <w:sz w:val="28"/>
                <w:szCs w:val="28"/>
              </w:rPr>
              <w:t xml:space="preserve"> as atitudes</w:t>
            </w:r>
            <w:r w:rsidRPr="00B76E7F">
              <w:rPr>
                <w:sz w:val="28"/>
                <w:szCs w:val="28"/>
              </w:rPr>
              <w:t>.</w:t>
            </w:r>
          </w:p>
          <w:p w:rsidR="00884848" w:rsidRPr="00B76E7F" w:rsidRDefault="00884848" w:rsidP="00884848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*Para que o Espírito perceba que o sofrimento pode ser diminuído, se abrirem o coração ao arrependimento sincero.</w:t>
            </w:r>
          </w:p>
          <w:p w:rsidR="00884848" w:rsidRPr="00B76E7F" w:rsidRDefault="00884848" w:rsidP="00884848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 xml:space="preserve">*Para que Deus dê força de perseverarem </w:t>
            </w:r>
            <w:r w:rsidR="00B70A18" w:rsidRPr="00B76E7F">
              <w:rPr>
                <w:sz w:val="28"/>
                <w:szCs w:val="28"/>
              </w:rPr>
              <w:t>na decisão</w:t>
            </w:r>
            <w:r w:rsidRPr="00B76E7F">
              <w:rPr>
                <w:sz w:val="28"/>
                <w:szCs w:val="28"/>
              </w:rPr>
              <w:t xml:space="preserve"> de seguirem o caminho do bem.</w:t>
            </w:r>
          </w:p>
          <w:p w:rsidR="00042B71" w:rsidRPr="00B76E7F" w:rsidRDefault="00042B71"/>
        </w:tc>
      </w:tr>
      <w:tr w:rsidR="00B76E7F" w:rsidRPr="00B76E7F" w:rsidTr="00042B71">
        <w:tc>
          <w:tcPr>
            <w:tcW w:w="8644" w:type="dxa"/>
          </w:tcPr>
          <w:p w:rsidR="001D30A3" w:rsidRPr="00B76E7F" w:rsidRDefault="001D30A3" w:rsidP="00D0280F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76E7F">
              <w:rPr>
                <w:b/>
                <w:sz w:val="28"/>
                <w:szCs w:val="28"/>
              </w:rPr>
              <w:t>IV - Preces pelos que já não estão na Terra</w:t>
            </w:r>
          </w:p>
          <w:p w:rsidR="001D30A3" w:rsidRPr="00B76E7F" w:rsidRDefault="001D30A3" w:rsidP="001D30A3">
            <w:pPr>
              <w:rPr>
                <w:sz w:val="28"/>
                <w:szCs w:val="28"/>
                <w:u w:val="single"/>
              </w:rPr>
            </w:pPr>
            <w:r w:rsidRPr="00B76E7F">
              <w:rPr>
                <w:b/>
                <w:iCs/>
                <w:sz w:val="28"/>
                <w:szCs w:val="28"/>
                <w:u w:val="single"/>
              </w:rPr>
              <w:t>Por um criminoso</w:t>
            </w:r>
            <w:r w:rsidRPr="00B76E7F">
              <w:rPr>
                <w:iCs/>
                <w:sz w:val="28"/>
                <w:szCs w:val="28"/>
                <w:u w:val="single"/>
              </w:rPr>
              <w:t xml:space="preserve"> - </w:t>
            </w:r>
            <w:r w:rsidRPr="00B76E7F">
              <w:rPr>
                <w:sz w:val="28"/>
                <w:szCs w:val="28"/>
                <w:u w:val="single"/>
              </w:rPr>
              <w:t>Item 69 e 70 - característica</w:t>
            </w:r>
            <w:r w:rsidR="00B70A18" w:rsidRPr="00B76E7F">
              <w:rPr>
                <w:sz w:val="28"/>
                <w:szCs w:val="28"/>
                <w:u w:val="single"/>
              </w:rPr>
              <w:t>s</w:t>
            </w:r>
            <w:r w:rsidRPr="00B76E7F">
              <w:rPr>
                <w:sz w:val="28"/>
                <w:szCs w:val="28"/>
                <w:u w:val="single"/>
              </w:rPr>
              <w:t xml:space="preserve"> da prece:</w:t>
            </w:r>
          </w:p>
          <w:p w:rsidR="001D30A3" w:rsidRPr="00B76E7F" w:rsidRDefault="001D30A3" w:rsidP="001D30A3">
            <w:pPr>
              <w:rPr>
                <w:sz w:val="24"/>
                <w:szCs w:val="24"/>
              </w:rPr>
            </w:pPr>
            <w:r w:rsidRPr="00B76E7F">
              <w:rPr>
                <w:sz w:val="24"/>
                <w:szCs w:val="24"/>
              </w:rPr>
              <w:t>Obs.: no Evangelho se refere ao IV - Preces pelos que já não estão na Terra</w:t>
            </w:r>
          </w:p>
          <w:p w:rsidR="001D30A3" w:rsidRPr="00B76E7F" w:rsidRDefault="001D30A3" w:rsidP="001D30A3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</w:t>
            </w:r>
            <w:r w:rsidR="00B70A18" w:rsidRPr="00B76E7F">
              <w:rPr>
                <w:sz w:val="28"/>
                <w:szCs w:val="28"/>
              </w:rPr>
              <w:t xml:space="preserve">Esta prece é </w:t>
            </w:r>
            <w:r w:rsidRPr="00B76E7F">
              <w:rPr>
                <w:sz w:val="28"/>
                <w:szCs w:val="28"/>
              </w:rPr>
              <w:t>para aqueles Espíritos que cometeram crime</w:t>
            </w:r>
            <w:r w:rsidR="00B70A18" w:rsidRPr="00B76E7F">
              <w:rPr>
                <w:sz w:val="28"/>
                <w:szCs w:val="28"/>
              </w:rPr>
              <w:t>s</w:t>
            </w:r>
            <w:r w:rsidRPr="00B76E7F">
              <w:rPr>
                <w:sz w:val="28"/>
                <w:szCs w:val="28"/>
              </w:rPr>
              <w:t>, erro</w:t>
            </w:r>
            <w:r w:rsidR="00B70A18" w:rsidRPr="00B76E7F">
              <w:rPr>
                <w:sz w:val="28"/>
                <w:szCs w:val="28"/>
              </w:rPr>
              <w:t>s</w:t>
            </w:r>
            <w:r w:rsidRPr="00B76E7F">
              <w:rPr>
                <w:sz w:val="28"/>
                <w:szCs w:val="28"/>
              </w:rPr>
              <w:t xml:space="preserve"> ou deslize</w:t>
            </w:r>
            <w:r w:rsidR="00B70A18" w:rsidRPr="00B76E7F">
              <w:rPr>
                <w:sz w:val="28"/>
                <w:szCs w:val="28"/>
              </w:rPr>
              <w:t>s</w:t>
            </w:r>
            <w:r w:rsidRPr="00B76E7F">
              <w:rPr>
                <w:sz w:val="28"/>
                <w:szCs w:val="28"/>
              </w:rPr>
              <w:t xml:space="preserve"> em desacordo com as Leis Divinas.</w:t>
            </w:r>
          </w:p>
          <w:p w:rsidR="001D30A3" w:rsidRPr="00B76E7F" w:rsidRDefault="001D30A3" w:rsidP="001D30A3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*Para esses Espíritos, tanto encarnado</w:t>
            </w:r>
            <w:r w:rsidR="00B70A18" w:rsidRPr="00B76E7F">
              <w:rPr>
                <w:sz w:val="28"/>
                <w:szCs w:val="28"/>
              </w:rPr>
              <w:t>s</w:t>
            </w:r>
            <w:r w:rsidRPr="00B76E7F">
              <w:rPr>
                <w:sz w:val="28"/>
                <w:szCs w:val="28"/>
              </w:rPr>
              <w:t xml:space="preserve"> como desencarnado</w:t>
            </w:r>
            <w:r w:rsidR="00B70A18" w:rsidRPr="00B76E7F">
              <w:rPr>
                <w:sz w:val="28"/>
                <w:szCs w:val="28"/>
              </w:rPr>
              <w:t>s,</w:t>
            </w:r>
            <w:r w:rsidRPr="00B76E7F">
              <w:rPr>
                <w:sz w:val="28"/>
                <w:szCs w:val="28"/>
              </w:rPr>
              <w:t xml:space="preserve"> devemos pedir força</w:t>
            </w:r>
            <w:r w:rsidR="00B70A18" w:rsidRPr="00B76E7F">
              <w:rPr>
                <w:sz w:val="28"/>
                <w:szCs w:val="28"/>
              </w:rPr>
              <w:t xml:space="preserve"> e</w:t>
            </w:r>
            <w:r w:rsidRPr="00B76E7F">
              <w:rPr>
                <w:sz w:val="28"/>
                <w:szCs w:val="28"/>
              </w:rPr>
              <w:t xml:space="preserve"> coragem para poderem suportar com resignação o arrependimento e a</w:t>
            </w:r>
            <w:r w:rsidR="00B70A18" w:rsidRPr="00B76E7F">
              <w:rPr>
                <w:sz w:val="28"/>
                <w:szCs w:val="28"/>
              </w:rPr>
              <w:t>s</w:t>
            </w:r>
            <w:r w:rsidRPr="00B76E7F">
              <w:rPr>
                <w:sz w:val="28"/>
                <w:szCs w:val="28"/>
              </w:rPr>
              <w:t xml:space="preserve"> consequência</w:t>
            </w:r>
            <w:r w:rsidR="00B70A18" w:rsidRPr="00B76E7F">
              <w:rPr>
                <w:sz w:val="28"/>
                <w:szCs w:val="28"/>
              </w:rPr>
              <w:t>s</w:t>
            </w:r>
            <w:r w:rsidRPr="00B76E7F">
              <w:rPr>
                <w:sz w:val="28"/>
                <w:szCs w:val="28"/>
              </w:rPr>
              <w:t xml:space="preserve"> do mal praticado</w:t>
            </w:r>
            <w:r w:rsidR="00B70A18" w:rsidRPr="00B76E7F">
              <w:rPr>
                <w:sz w:val="28"/>
                <w:szCs w:val="28"/>
              </w:rPr>
              <w:t>, b</w:t>
            </w:r>
            <w:r w:rsidRPr="00B76E7F">
              <w:rPr>
                <w:sz w:val="28"/>
                <w:szCs w:val="28"/>
              </w:rPr>
              <w:t>em como possam perceber os erros praticados.</w:t>
            </w:r>
          </w:p>
          <w:p w:rsidR="00042B71" w:rsidRPr="00B76E7F" w:rsidRDefault="00042B71"/>
        </w:tc>
      </w:tr>
      <w:tr w:rsidR="00B76E7F" w:rsidRPr="00B76E7F" w:rsidTr="00042B71">
        <w:tc>
          <w:tcPr>
            <w:tcW w:w="8644" w:type="dxa"/>
          </w:tcPr>
          <w:p w:rsidR="00FD534D" w:rsidRPr="00B76E7F" w:rsidRDefault="00FD534D" w:rsidP="00D0280F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76E7F">
              <w:rPr>
                <w:b/>
                <w:sz w:val="28"/>
                <w:szCs w:val="28"/>
              </w:rPr>
              <w:lastRenderedPageBreak/>
              <w:t>IV - Preces pelos que já não estão na Terra</w:t>
            </w:r>
          </w:p>
          <w:p w:rsidR="00FD534D" w:rsidRPr="00B76E7F" w:rsidRDefault="00FD534D" w:rsidP="00FD534D">
            <w:pPr>
              <w:rPr>
                <w:sz w:val="28"/>
                <w:szCs w:val="28"/>
                <w:u w:val="single"/>
              </w:rPr>
            </w:pPr>
            <w:r w:rsidRPr="00B76E7F">
              <w:rPr>
                <w:b/>
                <w:iCs/>
                <w:sz w:val="28"/>
                <w:szCs w:val="28"/>
                <w:u w:val="single"/>
              </w:rPr>
              <w:t>Por um suicida</w:t>
            </w:r>
            <w:r w:rsidRPr="00B76E7F">
              <w:rPr>
                <w:iCs/>
                <w:sz w:val="28"/>
                <w:szCs w:val="28"/>
                <w:u w:val="single"/>
              </w:rPr>
              <w:t xml:space="preserve"> - </w:t>
            </w:r>
            <w:r w:rsidRPr="00B76E7F">
              <w:rPr>
                <w:sz w:val="28"/>
                <w:szCs w:val="28"/>
                <w:u w:val="single"/>
              </w:rPr>
              <w:t>Item 71 e 72 - característica</w:t>
            </w:r>
            <w:r w:rsidR="00B70A18" w:rsidRPr="00B76E7F">
              <w:rPr>
                <w:sz w:val="28"/>
                <w:szCs w:val="28"/>
                <w:u w:val="single"/>
              </w:rPr>
              <w:t>s</w:t>
            </w:r>
            <w:r w:rsidRPr="00B76E7F">
              <w:rPr>
                <w:sz w:val="28"/>
                <w:szCs w:val="28"/>
                <w:u w:val="single"/>
              </w:rPr>
              <w:t xml:space="preserve"> da prece: </w:t>
            </w:r>
          </w:p>
          <w:p w:rsidR="00FD534D" w:rsidRPr="00B76E7F" w:rsidRDefault="00B70A18" w:rsidP="00FD534D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*Est</w:t>
            </w:r>
            <w:r w:rsidR="00FD534D" w:rsidRPr="00B76E7F">
              <w:rPr>
                <w:sz w:val="28"/>
                <w:szCs w:val="28"/>
              </w:rPr>
              <w:t xml:space="preserve">a prece é para aqueles Espíritos que </w:t>
            </w:r>
            <w:r w:rsidRPr="00B76E7F">
              <w:rPr>
                <w:sz w:val="28"/>
                <w:szCs w:val="28"/>
              </w:rPr>
              <w:t xml:space="preserve">cometeram o erro de tirar a </w:t>
            </w:r>
            <w:r w:rsidR="00FD534D" w:rsidRPr="00B76E7F">
              <w:rPr>
                <w:sz w:val="28"/>
                <w:szCs w:val="28"/>
              </w:rPr>
              <w:t>própria vida.</w:t>
            </w:r>
          </w:p>
          <w:p w:rsidR="00FD534D" w:rsidRPr="00B76E7F" w:rsidRDefault="00FD534D" w:rsidP="00FD534D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*E</w:t>
            </w:r>
            <w:r w:rsidR="00B70A18" w:rsidRPr="00B76E7F">
              <w:rPr>
                <w:sz w:val="28"/>
                <w:szCs w:val="28"/>
              </w:rPr>
              <w:t>l</w:t>
            </w:r>
            <w:r w:rsidRPr="00B76E7F">
              <w:rPr>
                <w:sz w:val="28"/>
                <w:szCs w:val="28"/>
              </w:rPr>
              <w:t xml:space="preserve">a auxilia aquele Espírito que </w:t>
            </w:r>
            <w:r w:rsidR="00B70A18" w:rsidRPr="00B76E7F">
              <w:rPr>
                <w:sz w:val="28"/>
                <w:szCs w:val="28"/>
              </w:rPr>
              <w:t>escolheu</w:t>
            </w:r>
            <w:r w:rsidRPr="00B76E7F">
              <w:rPr>
                <w:sz w:val="28"/>
                <w:szCs w:val="28"/>
              </w:rPr>
              <w:t xml:space="preserve"> </w:t>
            </w:r>
            <w:r w:rsidR="00B70A18" w:rsidRPr="00B76E7F">
              <w:rPr>
                <w:sz w:val="28"/>
                <w:szCs w:val="28"/>
              </w:rPr>
              <w:t>acabar com a dor e sofrimento</w:t>
            </w:r>
            <w:r w:rsidRPr="00B76E7F">
              <w:rPr>
                <w:sz w:val="28"/>
                <w:szCs w:val="28"/>
              </w:rPr>
              <w:t>,</w:t>
            </w:r>
            <w:r w:rsidR="00B70A18" w:rsidRPr="00B76E7F">
              <w:rPr>
                <w:sz w:val="28"/>
                <w:szCs w:val="28"/>
              </w:rPr>
              <w:t xml:space="preserve"> porém ela</w:t>
            </w:r>
            <w:r w:rsidRPr="00B76E7F">
              <w:rPr>
                <w:sz w:val="28"/>
                <w:szCs w:val="28"/>
              </w:rPr>
              <w:t xml:space="preserve"> permanece</w:t>
            </w:r>
            <w:r w:rsidR="00B70A18" w:rsidRPr="00B76E7F">
              <w:rPr>
                <w:sz w:val="28"/>
                <w:szCs w:val="28"/>
              </w:rPr>
              <w:t>,</w:t>
            </w:r>
            <w:r w:rsidRPr="00B76E7F">
              <w:rPr>
                <w:sz w:val="28"/>
                <w:szCs w:val="28"/>
              </w:rPr>
              <w:t xml:space="preserve"> e é ainda maior, por isso devemos orar por eles.</w:t>
            </w:r>
          </w:p>
          <w:p w:rsidR="00042B71" w:rsidRPr="00B76E7F" w:rsidRDefault="00042B71"/>
        </w:tc>
      </w:tr>
      <w:tr w:rsidR="00B76E7F" w:rsidRPr="00B76E7F" w:rsidTr="00042B71">
        <w:tc>
          <w:tcPr>
            <w:tcW w:w="8644" w:type="dxa"/>
          </w:tcPr>
          <w:p w:rsidR="004E7A9D" w:rsidRPr="00B76E7F" w:rsidRDefault="004E7A9D" w:rsidP="00D0280F">
            <w:pPr>
              <w:pStyle w:val="Pargrafoda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B76E7F">
              <w:rPr>
                <w:b/>
                <w:sz w:val="28"/>
                <w:szCs w:val="28"/>
              </w:rPr>
              <w:t>V- Preces pelos doentes e obsidiados</w:t>
            </w:r>
          </w:p>
          <w:p w:rsidR="004E7A9D" w:rsidRPr="00B76E7F" w:rsidRDefault="004E7A9D" w:rsidP="004E7A9D">
            <w:pPr>
              <w:rPr>
                <w:sz w:val="28"/>
                <w:szCs w:val="28"/>
                <w:u w:val="single"/>
              </w:rPr>
            </w:pPr>
            <w:r w:rsidRPr="00B76E7F">
              <w:rPr>
                <w:b/>
                <w:iCs/>
                <w:sz w:val="28"/>
                <w:szCs w:val="28"/>
                <w:u w:val="single"/>
              </w:rPr>
              <w:t>Pelos doentes</w:t>
            </w:r>
            <w:r w:rsidRPr="00B76E7F">
              <w:rPr>
                <w:sz w:val="28"/>
                <w:szCs w:val="28"/>
                <w:u w:val="single"/>
              </w:rPr>
              <w:t xml:space="preserve"> - Item 77 a 80 - característica</w:t>
            </w:r>
            <w:r w:rsidR="00AE28B8" w:rsidRPr="00B76E7F">
              <w:rPr>
                <w:sz w:val="28"/>
                <w:szCs w:val="28"/>
                <w:u w:val="single"/>
              </w:rPr>
              <w:t>s</w:t>
            </w:r>
            <w:r w:rsidRPr="00B76E7F">
              <w:rPr>
                <w:sz w:val="28"/>
                <w:szCs w:val="28"/>
                <w:u w:val="single"/>
              </w:rPr>
              <w:t xml:space="preserve"> da prece:</w:t>
            </w:r>
          </w:p>
          <w:p w:rsidR="004E7A9D" w:rsidRPr="00B76E7F" w:rsidRDefault="004E7A9D" w:rsidP="004E7A9D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</w:t>
            </w:r>
            <w:r w:rsidR="00AE28B8" w:rsidRPr="00B76E7F">
              <w:rPr>
                <w:sz w:val="28"/>
                <w:szCs w:val="28"/>
              </w:rPr>
              <w:t>Est</w:t>
            </w:r>
            <w:r w:rsidRPr="00B76E7F">
              <w:rPr>
                <w:sz w:val="28"/>
                <w:szCs w:val="28"/>
              </w:rPr>
              <w:t xml:space="preserve">a prece </w:t>
            </w:r>
            <w:r w:rsidR="00AE28B8" w:rsidRPr="00B76E7F">
              <w:rPr>
                <w:sz w:val="28"/>
                <w:szCs w:val="28"/>
              </w:rPr>
              <w:t>é</w:t>
            </w:r>
            <w:r w:rsidRPr="00B76E7F">
              <w:rPr>
                <w:sz w:val="28"/>
                <w:szCs w:val="28"/>
              </w:rPr>
              <w:t xml:space="preserve"> para aqueles Espíritos que estão passando por uma enfermidade/doença que auxiliará ele </w:t>
            </w:r>
            <w:r w:rsidR="00AE28B8" w:rsidRPr="00B76E7F">
              <w:rPr>
                <w:sz w:val="28"/>
                <w:szCs w:val="28"/>
              </w:rPr>
              <w:t>e</w:t>
            </w:r>
            <w:r w:rsidRPr="00B76E7F">
              <w:rPr>
                <w:sz w:val="28"/>
                <w:szCs w:val="28"/>
              </w:rPr>
              <w:t xml:space="preserve"> sua família no processo evolutivo, desde que aceite</w:t>
            </w:r>
            <w:r w:rsidR="00AE28B8" w:rsidRPr="00B76E7F">
              <w:rPr>
                <w:sz w:val="28"/>
                <w:szCs w:val="28"/>
              </w:rPr>
              <w:t>m</w:t>
            </w:r>
            <w:r w:rsidRPr="00B76E7F">
              <w:rPr>
                <w:sz w:val="28"/>
                <w:szCs w:val="28"/>
              </w:rPr>
              <w:t xml:space="preserve"> sem revoltas.</w:t>
            </w:r>
          </w:p>
          <w:p w:rsidR="004E7A9D" w:rsidRPr="00B76E7F" w:rsidRDefault="00AE28B8" w:rsidP="004E7A9D">
            <w:pPr>
              <w:rPr>
                <w:sz w:val="28"/>
                <w:szCs w:val="28"/>
              </w:rPr>
            </w:pPr>
            <w:r w:rsidRPr="00B76E7F">
              <w:rPr>
                <w:sz w:val="28"/>
                <w:szCs w:val="28"/>
              </w:rPr>
              <w:t>*</w:t>
            </w:r>
            <w:r w:rsidR="000B6DDC" w:rsidRPr="00B76E7F">
              <w:rPr>
                <w:sz w:val="28"/>
                <w:szCs w:val="28"/>
              </w:rPr>
              <w:t>Ela</w:t>
            </w:r>
            <w:r w:rsidR="004E7A9D" w:rsidRPr="00B76E7F">
              <w:rPr>
                <w:sz w:val="28"/>
                <w:szCs w:val="28"/>
              </w:rPr>
              <w:t xml:space="preserve"> ajuda na sua recuperação e d</w:t>
            </w:r>
            <w:r w:rsidRPr="00B76E7F">
              <w:rPr>
                <w:sz w:val="28"/>
                <w:szCs w:val="28"/>
              </w:rPr>
              <w:t>á e ele</w:t>
            </w:r>
            <w:r w:rsidR="004E7A9D" w:rsidRPr="00B76E7F">
              <w:rPr>
                <w:sz w:val="28"/>
                <w:szCs w:val="28"/>
              </w:rPr>
              <w:t xml:space="preserve"> força para aceitar com resignação</w:t>
            </w:r>
            <w:r w:rsidRPr="00B76E7F">
              <w:rPr>
                <w:sz w:val="28"/>
                <w:szCs w:val="28"/>
              </w:rPr>
              <w:t xml:space="preserve"> a enfermidade</w:t>
            </w:r>
            <w:r w:rsidR="004E7A9D" w:rsidRPr="00B76E7F">
              <w:rPr>
                <w:sz w:val="28"/>
                <w:szCs w:val="28"/>
              </w:rPr>
              <w:t>.</w:t>
            </w:r>
          </w:p>
          <w:p w:rsidR="00042B71" w:rsidRPr="00B76E7F" w:rsidRDefault="004E7A9D" w:rsidP="006B01DE">
            <w:r w:rsidRPr="00B76E7F">
              <w:rPr>
                <w:sz w:val="28"/>
                <w:szCs w:val="28"/>
              </w:rPr>
              <w:t>*Pode ser feita por quem esta passando pela doença ou por alguém que deseja orar por alguém que conhece, que está doente.</w:t>
            </w:r>
          </w:p>
        </w:tc>
      </w:tr>
      <w:bookmarkEnd w:id="0"/>
    </w:tbl>
    <w:p w:rsidR="00042B71" w:rsidRPr="00B76E7F" w:rsidRDefault="00042B71" w:rsidP="006B01DE"/>
    <w:sectPr w:rsidR="00042B71" w:rsidRPr="00B76E7F" w:rsidSect="005D21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50170"/>
    <w:multiLevelType w:val="hybridMultilevel"/>
    <w:tmpl w:val="B1CC878A"/>
    <w:lvl w:ilvl="0" w:tplc="526ED81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0BEF"/>
    <w:rsid w:val="00042B71"/>
    <w:rsid w:val="00076752"/>
    <w:rsid w:val="000B6DDC"/>
    <w:rsid w:val="000F2099"/>
    <w:rsid w:val="00130BEF"/>
    <w:rsid w:val="001D30A3"/>
    <w:rsid w:val="00285202"/>
    <w:rsid w:val="002D57FF"/>
    <w:rsid w:val="004E7A9D"/>
    <w:rsid w:val="004F66F6"/>
    <w:rsid w:val="005162E6"/>
    <w:rsid w:val="005D2174"/>
    <w:rsid w:val="00601AC5"/>
    <w:rsid w:val="006B01DE"/>
    <w:rsid w:val="0077034B"/>
    <w:rsid w:val="007C59A1"/>
    <w:rsid w:val="0080400B"/>
    <w:rsid w:val="00871CC7"/>
    <w:rsid w:val="00884848"/>
    <w:rsid w:val="009A1E00"/>
    <w:rsid w:val="00A060A5"/>
    <w:rsid w:val="00AE28B8"/>
    <w:rsid w:val="00B70A18"/>
    <w:rsid w:val="00B71842"/>
    <w:rsid w:val="00B76E7F"/>
    <w:rsid w:val="00C202AC"/>
    <w:rsid w:val="00D0280F"/>
    <w:rsid w:val="00D42C81"/>
    <w:rsid w:val="00DC21B0"/>
    <w:rsid w:val="00F3216D"/>
    <w:rsid w:val="00FD5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0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0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02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E0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0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028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1195</Words>
  <Characters>6458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lubiamar lubiamar</dc:creator>
  <cp:lastModifiedBy>Marcelo</cp:lastModifiedBy>
  <cp:revision>3</cp:revision>
  <dcterms:created xsi:type="dcterms:W3CDTF">2020-04-16T14:19:00Z</dcterms:created>
  <dcterms:modified xsi:type="dcterms:W3CDTF">2020-04-19T13:03:00Z</dcterms:modified>
</cp:coreProperties>
</file>